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1CDD9" w14:textId="77777777" w:rsidR="00F55345" w:rsidRPr="00415283" w:rsidRDefault="00FB7DF8" w:rsidP="00FD3F4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</w:t>
      </w:r>
      <w:r w:rsidR="00F55345" w:rsidRPr="00415283">
        <w:rPr>
          <w:rFonts w:ascii="Arial" w:hAnsi="Arial" w:cs="Arial"/>
          <w:b/>
          <w:sz w:val="22"/>
          <w:szCs w:val="22"/>
        </w:rPr>
        <w:t>AMOZAPOSLITVENI NAČRT</w:t>
      </w:r>
    </w:p>
    <w:p w14:paraId="633300E1" w14:textId="77777777" w:rsidR="00F55345" w:rsidRPr="00415283" w:rsidRDefault="00F55345" w:rsidP="00FD3F4A">
      <w:pPr>
        <w:jc w:val="center"/>
        <w:rPr>
          <w:rFonts w:ascii="Arial" w:hAnsi="Arial" w:cs="Arial"/>
          <w:sz w:val="22"/>
          <w:szCs w:val="22"/>
        </w:rPr>
      </w:pPr>
    </w:p>
    <w:p w14:paraId="36B5AC1A" w14:textId="77777777" w:rsidR="00F55345" w:rsidRPr="00415283" w:rsidRDefault="00B96584" w:rsidP="00B96584">
      <w:pPr>
        <w:rPr>
          <w:rFonts w:ascii="Arial" w:hAnsi="Arial" w:cs="Arial"/>
          <w:sz w:val="22"/>
          <w:szCs w:val="22"/>
        </w:rPr>
      </w:pPr>
      <w:r w:rsidRPr="00415283">
        <w:rPr>
          <w:rFonts w:ascii="Arial" w:hAnsi="Arial" w:cs="Arial"/>
          <w:sz w:val="22"/>
          <w:szCs w:val="22"/>
        </w:rPr>
        <w:t xml:space="preserve">1.1. </w:t>
      </w:r>
      <w:r w:rsidR="00D53279">
        <w:rPr>
          <w:rFonts w:ascii="Arial" w:hAnsi="Arial" w:cs="Arial"/>
          <w:sz w:val="22"/>
          <w:szCs w:val="22"/>
        </w:rPr>
        <w:t>PODATKI O PODJETNIKU</w:t>
      </w:r>
    </w:p>
    <w:tbl>
      <w:tblPr>
        <w:tblW w:w="0" w:type="auto"/>
        <w:tblBorders>
          <w:top w:val="dotted" w:sz="2" w:space="0" w:color="595959"/>
          <w:left w:val="dotted" w:sz="2" w:space="0" w:color="595959"/>
          <w:bottom w:val="dotted" w:sz="2" w:space="0" w:color="595959"/>
          <w:right w:val="dotted" w:sz="2" w:space="0" w:color="595959"/>
          <w:insideH w:val="dotted" w:sz="2" w:space="0" w:color="595959"/>
          <w:insideV w:val="dotted" w:sz="2" w:space="0" w:color="595959"/>
        </w:tblBorders>
        <w:tblLook w:val="04A0" w:firstRow="1" w:lastRow="0" w:firstColumn="1" w:lastColumn="0" w:noHBand="0" w:noVBand="1"/>
      </w:tblPr>
      <w:tblGrid>
        <w:gridCol w:w="3333"/>
        <w:gridCol w:w="5731"/>
      </w:tblGrid>
      <w:tr w:rsidR="006C34B8" w:rsidRPr="00415283" w14:paraId="5F0F6505" w14:textId="77777777" w:rsidTr="00ED7B19">
        <w:tc>
          <w:tcPr>
            <w:tcW w:w="3369" w:type="dxa"/>
            <w:vAlign w:val="center"/>
          </w:tcPr>
          <w:p w14:paraId="72983EA7" w14:textId="77777777" w:rsidR="00F55345" w:rsidRPr="00415283" w:rsidRDefault="00F55345" w:rsidP="00D53279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Naziv </w:t>
            </w:r>
            <w:r w:rsidR="00D53279">
              <w:rPr>
                <w:rFonts w:ascii="Arial" w:eastAsia="Calibri" w:hAnsi="Arial" w:cs="Arial"/>
                <w:sz w:val="22"/>
                <w:szCs w:val="22"/>
                <w:lang w:eastAsia="en-US"/>
              </w:rPr>
              <w:t>samostojnega podjetnika</w:t>
            </w:r>
          </w:p>
        </w:tc>
        <w:tc>
          <w:tcPr>
            <w:tcW w:w="5843" w:type="dxa"/>
          </w:tcPr>
          <w:p w14:paraId="55A88B5F" w14:textId="77777777" w:rsidR="00F55345" w:rsidRPr="00415283" w:rsidRDefault="00F55345" w:rsidP="00FD3F4A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3DF79B58" w14:textId="77777777" w:rsidR="00F55345" w:rsidRPr="00415283" w:rsidRDefault="00F55345" w:rsidP="00FD3F4A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6C34B8" w:rsidRPr="00415283" w14:paraId="0A6039D8" w14:textId="77777777" w:rsidTr="00ED7B19">
        <w:tc>
          <w:tcPr>
            <w:tcW w:w="3369" w:type="dxa"/>
            <w:vAlign w:val="center"/>
          </w:tcPr>
          <w:p w14:paraId="6CA359CA" w14:textId="77777777" w:rsidR="00F55345" w:rsidRPr="00415283" w:rsidRDefault="00F55345" w:rsidP="00ED7B19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>Sedež</w:t>
            </w:r>
          </w:p>
        </w:tc>
        <w:tc>
          <w:tcPr>
            <w:tcW w:w="5843" w:type="dxa"/>
          </w:tcPr>
          <w:p w14:paraId="51B88694" w14:textId="77777777" w:rsidR="00F55345" w:rsidRPr="00415283" w:rsidRDefault="00F55345" w:rsidP="00FD3F4A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F0FC0B2" w14:textId="77777777" w:rsidR="00F55345" w:rsidRPr="00415283" w:rsidRDefault="00F55345" w:rsidP="00FD3F4A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6C34B8" w:rsidRPr="00415283" w14:paraId="1DBD97A8" w14:textId="77777777" w:rsidTr="00ED7B19">
        <w:tc>
          <w:tcPr>
            <w:tcW w:w="3369" w:type="dxa"/>
            <w:vAlign w:val="center"/>
          </w:tcPr>
          <w:p w14:paraId="2897CA65" w14:textId="77777777" w:rsidR="00F55345" w:rsidRPr="00415283" w:rsidRDefault="00E12AEC" w:rsidP="00ED7B19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poslovne</w:t>
            </w:r>
            <w:r w:rsidR="00F55345"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enote</w:t>
            </w:r>
          </w:p>
        </w:tc>
        <w:tc>
          <w:tcPr>
            <w:tcW w:w="5843" w:type="dxa"/>
          </w:tcPr>
          <w:p w14:paraId="623C3DA3" w14:textId="77777777" w:rsidR="00F55345" w:rsidRPr="00415283" w:rsidRDefault="00F55345" w:rsidP="00FD3F4A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3C1571DA" w14:textId="77777777" w:rsidR="00F55345" w:rsidRPr="00415283" w:rsidRDefault="00F55345" w:rsidP="00FD3F4A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6C34B8" w:rsidRPr="00415283" w14:paraId="3C993FB8" w14:textId="77777777" w:rsidTr="00ED7B19">
        <w:tc>
          <w:tcPr>
            <w:tcW w:w="3369" w:type="dxa"/>
            <w:vAlign w:val="center"/>
          </w:tcPr>
          <w:p w14:paraId="0D6FCB3F" w14:textId="77777777" w:rsidR="00F55345" w:rsidRPr="00415283" w:rsidRDefault="00F55345" w:rsidP="00ED7B19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Dejavnost </w:t>
            </w:r>
          </w:p>
        </w:tc>
        <w:tc>
          <w:tcPr>
            <w:tcW w:w="5843" w:type="dxa"/>
          </w:tcPr>
          <w:p w14:paraId="14D4E0BE" w14:textId="77777777" w:rsidR="00F55345" w:rsidRPr="00415283" w:rsidRDefault="00F55345" w:rsidP="00FD3F4A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45BE9CFC" w14:textId="77777777" w:rsidR="00F55345" w:rsidRPr="00415283" w:rsidRDefault="00F55345" w:rsidP="00FD3F4A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</w:tbl>
    <w:p w14:paraId="1FC88FC9" w14:textId="77777777" w:rsidR="00972FA0" w:rsidRPr="00415283" w:rsidRDefault="00972FA0" w:rsidP="00FD3F4A">
      <w:pPr>
        <w:jc w:val="both"/>
        <w:rPr>
          <w:rFonts w:ascii="Arial" w:hAnsi="Arial" w:cs="Arial"/>
          <w:sz w:val="22"/>
          <w:szCs w:val="22"/>
        </w:rPr>
      </w:pPr>
    </w:p>
    <w:p w14:paraId="33BEE6B6" w14:textId="30D38303" w:rsidR="00F55345" w:rsidRPr="00415283" w:rsidRDefault="00B96584" w:rsidP="00B9658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15283">
        <w:rPr>
          <w:rFonts w:ascii="Arial" w:hAnsi="Arial" w:cs="Arial"/>
          <w:sz w:val="22"/>
          <w:szCs w:val="22"/>
        </w:rPr>
        <w:t xml:space="preserve">1.2. </w:t>
      </w:r>
      <w:r w:rsidR="00F55345" w:rsidRPr="00415283">
        <w:rPr>
          <w:rFonts w:ascii="Arial" w:hAnsi="Arial" w:cs="Arial"/>
          <w:sz w:val="22"/>
          <w:szCs w:val="22"/>
        </w:rPr>
        <w:t xml:space="preserve">PREDSTAVITEV PODJETNIKA </w:t>
      </w:r>
      <w:r w:rsidR="00F55345" w:rsidRPr="00415283">
        <w:rPr>
          <w:rFonts w:ascii="Arial" w:hAnsi="Arial" w:cs="Arial"/>
          <w:sz w:val="20"/>
          <w:szCs w:val="20"/>
        </w:rPr>
        <w:t>(izobrazba, dosedanje delovne izkušnje</w:t>
      </w:r>
      <w:r w:rsidR="00C4798A" w:rsidRPr="00415283">
        <w:rPr>
          <w:rFonts w:ascii="Arial" w:hAnsi="Arial" w:cs="Arial"/>
          <w:sz w:val="20"/>
          <w:szCs w:val="20"/>
        </w:rPr>
        <w:t>, naslov spletnega profila na omrežju):</w:t>
      </w:r>
    </w:p>
    <w:tbl>
      <w:tblPr>
        <w:tblW w:w="9322" w:type="dxa"/>
        <w:tblBorders>
          <w:top w:val="dotted" w:sz="2" w:space="0" w:color="595959"/>
          <w:left w:val="dotted" w:sz="2" w:space="0" w:color="595959"/>
          <w:bottom w:val="dotted" w:sz="2" w:space="0" w:color="595959"/>
          <w:right w:val="dotted" w:sz="2" w:space="0" w:color="595959"/>
        </w:tblBorders>
        <w:tblLook w:val="04A0" w:firstRow="1" w:lastRow="0" w:firstColumn="1" w:lastColumn="0" w:noHBand="0" w:noVBand="1"/>
      </w:tblPr>
      <w:tblGrid>
        <w:gridCol w:w="9322"/>
      </w:tblGrid>
      <w:tr w:rsidR="00EE099D" w:rsidRPr="00415283" w14:paraId="4E4EB463" w14:textId="77777777" w:rsidTr="00BE58F0">
        <w:trPr>
          <w:trHeight w:val="272"/>
        </w:trPr>
        <w:tc>
          <w:tcPr>
            <w:tcW w:w="9322" w:type="dxa"/>
          </w:tcPr>
          <w:p w14:paraId="3DA59861" w14:textId="77777777" w:rsidR="00EE099D" w:rsidRPr="00415283" w:rsidRDefault="00EE099D" w:rsidP="0038281A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</w:t>
            </w:r>
          </w:p>
          <w:p w14:paraId="14D386ED" w14:textId="77777777" w:rsidR="00EE099D" w:rsidRPr="00415283" w:rsidRDefault="00EE099D" w:rsidP="0038281A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11EBE2BB" w14:textId="77777777" w:rsidR="00EE099D" w:rsidRPr="00415283" w:rsidRDefault="00EE099D" w:rsidP="0038281A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165CEFE" w14:textId="77777777" w:rsidR="00EE099D" w:rsidRPr="00415283" w:rsidRDefault="00EE099D" w:rsidP="0038281A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59C29C72" w14:textId="77777777" w:rsidR="00EE099D" w:rsidRPr="00415283" w:rsidRDefault="00881957" w:rsidP="0038281A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  <w:p w14:paraId="19F8A7C5" w14:textId="77777777" w:rsidR="00EE099D" w:rsidRPr="00415283" w:rsidRDefault="00EE099D" w:rsidP="0038281A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7348E8AF" w14:textId="77777777" w:rsidR="00EE099D" w:rsidRPr="00415283" w:rsidRDefault="00EE099D" w:rsidP="0038281A">
            <w:pPr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4F1383A6" w14:textId="77777777" w:rsidR="007E6707" w:rsidRPr="00415283" w:rsidRDefault="007E6707" w:rsidP="0038281A">
            <w:pPr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3AAE5DBB" w14:textId="77777777" w:rsidR="007E6707" w:rsidRPr="00415283" w:rsidRDefault="007E6707" w:rsidP="0038281A">
            <w:pPr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3C6B118E" w14:textId="77777777" w:rsidR="00F55345" w:rsidRPr="00415283" w:rsidRDefault="00F55345" w:rsidP="00FD3F4A">
      <w:pPr>
        <w:jc w:val="both"/>
        <w:rPr>
          <w:rFonts w:ascii="Arial" w:hAnsi="Arial" w:cs="Arial"/>
          <w:sz w:val="22"/>
          <w:szCs w:val="22"/>
        </w:rPr>
      </w:pPr>
    </w:p>
    <w:p w14:paraId="728D5B63" w14:textId="77777777" w:rsidR="00F55345" w:rsidRPr="00415283" w:rsidRDefault="00B96584" w:rsidP="00B96584">
      <w:pPr>
        <w:spacing w:line="276" w:lineRule="auto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415283">
        <w:rPr>
          <w:rFonts w:ascii="Arial" w:hAnsi="Arial" w:cs="Arial"/>
          <w:sz w:val="22"/>
          <w:szCs w:val="22"/>
        </w:rPr>
        <w:t xml:space="preserve">1.3. </w:t>
      </w:r>
      <w:r w:rsidR="00F55345" w:rsidRPr="00415283">
        <w:rPr>
          <w:rFonts w:ascii="Arial" w:hAnsi="Arial" w:cs="Arial"/>
          <w:sz w:val="22"/>
          <w:szCs w:val="22"/>
        </w:rPr>
        <w:t>PREDSTAVITEV</w:t>
      </w:r>
      <w:r w:rsidR="00F55345" w:rsidRPr="00415283">
        <w:rPr>
          <w:rFonts w:ascii="Arial" w:eastAsia="Calibri" w:hAnsi="Arial" w:cs="Arial"/>
          <w:sz w:val="22"/>
          <w:szCs w:val="22"/>
        </w:rPr>
        <w:t xml:space="preserve"> POD</w:t>
      </w:r>
      <w:r w:rsidR="00D53279">
        <w:rPr>
          <w:rFonts w:ascii="Arial" w:eastAsia="Calibri" w:hAnsi="Arial" w:cs="Arial"/>
          <w:sz w:val="22"/>
          <w:szCs w:val="22"/>
        </w:rPr>
        <w:t>JETNIKA</w:t>
      </w:r>
      <w:r w:rsidR="00F55345" w:rsidRPr="00415283">
        <w:rPr>
          <w:rFonts w:ascii="Arial" w:eastAsia="Calibri" w:hAnsi="Arial" w:cs="Arial"/>
          <w:sz w:val="22"/>
          <w:szCs w:val="22"/>
        </w:rPr>
        <w:t xml:space="preserve"> </w:t>
      </w:r>
      <w:r w:rsidR="00F55345" w:rsidRPr="00415283">
        <w:rPr>
          <w:rFonts w:ascii="Arial" w:eastAsia="Calibri" w:hAnsi="Arial" w:cs="Arial"/>
          <w:sz w:val="20"/>
          <w:szCs w:val="20"/>
        </w:rPr>
        <w:t>(ideja, razlog za odprtje</w:t>
      </w:r>
      <w:r w:rsidR="00D53279">
        <w:rPr>
          <w:rFonts w:ascii="Arial" w:eastAsia="Calibri" w:hAnsi="Arial" w:cs="Arial"/>
          <w:sz w:val="20"/>
          <w:szCs w:val="20"/>
        </w:rPr>
        <w:t>, ali je</w:t>
      </w:r>
      <w:r w:rsidR="00881957" w:rsidRPr="00415283">
        <w:rPr>
          <w:rFonts w:ascii="Arial" w:eastAsia="Calibri" w:hAnsi="Arial" w:cs="Arial"/>
          <w:sz w:val="20"/>
          <w:szCs w:val="20"/>
        </w:rPr>
        <w:t xml:space="preserve"> član univerzitetnega inkubatorja, inkubatorja ali tehnološkega parka</w:t>
      </w:r>
      <w:r w:rsidR="00F55345" w:rsidRPr="00415283">
        <w:rPr>
          <w:rFonts w:ascii="Arial" w:eastAsia="Calibri" w:hAnsi="Arial" w:cs="Arial"/>
          <w:sz w:val="20"/>
          <w:szCs w:val="20"/>
        </w:rPr>
        <w:t>)</w:t>
      </w:r>
      <w:r w:rsidR="00F405C8" w:rsidRPr="00415283">
        <w:rPr>
          <w:rFonts w:ascii="Arial" w:eastAsia="Calibri" w:hAnsi="Arial" w:cs="Arial"/>
          <w:sz w:val="20"/>
          <w:szCs w:val="20"/>
        </w:rPr>
        <w:t>:</w:t>
      </w:r>
    </w:p>
    <w:tbl>
      <w:tblPr>
        <w:tblW w:w="9322" w:type="dxa"/>
        <w:tblBorders>
          <w:top w:val="dotted" w:sz="2" w:space="0" w:color="595959"/>
          <w:left w:val="dotted" w:sz="2" w:space="0" w:color="595959"/>
          <w:bottom w:val="dotted" w:sz="2" w:space="0" w:color="595959"/>
          <w:right w:val="dotted" w:sz="2" w:space="0" w:color="595959"/>
        </w:tblBorders>
        <w:tblLook w:val="04A0" w:firstRow="1" w:lastRow="0" w:firstColumn="1" w:lastColumn="0" w:noHBand="0" w:noVBand="1"/>
      </w:tblPr>
      <w:tblGrid>
        <w:gridCol w:w="9322"/>
      </w:tblGrid>
      <w:tr w:rsidR="005C07C9" w:rsidRPr="00415283" w14:paraId="42818512" w14:textId="77777777" w:rsidTr="005C07C9">
        <w:trPr>
          <w:trHeight w:val="272"/>
        </w:trPr>
        <w:tc>
          <w:tcPr>
            <w:tcW w:w="9322" w:type="dxa"/>
          </w:tcPr>
          <w:p w14:paraId="33F7C6E6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</w:t>
            </w:r>
          </w:p>
          <w:p w14:paraId="4396289E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72A0FEAD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557256A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1B432302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79A2D2D9" w14:textId="77777777" w:rsidR="007E6707" w:rsidRPr="00415283" w:rsidRDefault="007E6707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767FC7D7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1F226A6F" w14:textId="77777777" w:rsidR="007E6707" w:rsidRPr="00415283" w:rsidRDefault="007E6707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0659EA63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7DDAEAB6" w14:textId="77777777" w:rsidR="00F55345" w:rsidRPr="00415283" w:rsidRDefault="00F55345" w:rsidP="00FD3F4A">
      <w:pPr>
        <w:jc w:val="both"/>
        <w:rPr>
          <w:rFonts w:ascii="Arial" w:hAnsi="Arial" w:cs="Arial"/>
          <w:sz w:val="22"/>
          <w:szCs w:val="22"/>
        </w:rPr>
      </w:pPr>
    </w:p>
    <w:p w14:paraId="526B4CE4" w14:textId="77777777" w:rsidR="00EE099D" w:rsidRPr="00415283" w:rsidRDefault="00EE099D" w:rsidP="00FD3F4A">
      <w:pPr>
        <w:jc w:val="both"/>
        <w:rPr>
          <w:rFonts w:ascii="Arial" w:hAnsi="Arial" w:cs="Arial"/>
          <w:sz w:val="22"/>
          <w:szCs w:val="22"/>
        </w:rPr>
      </w:pPr>
    </w:p>
    <w:p w14:paraId="79719B92" w14:textId="77777777" w:rsidR="00F55345" w:rsidRPr="00415283" w:rsidRDefault="00B96584" w:rsidP="00B96584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415283">
        <w:rPr>
          <w:rFonts w:ascii="Arial" w:hAnsi="Arial" w:cs="Arial"/>
          <w:sz w:val="22"/>
          <w:szCs w:val="22"/>
        </w:rPr>
        <w:lastRenderedPageBreak/>
        <w:t xml:space="preserve">1.4. </w:t>
      </w:r>
      <w:r w:rsidR="00D53279">
        <w:rPr>
          <w:rFonts w:ascii="Arial" w:hAnsi="Arial" w:cs="Arial"/>
          <w:sz w:val="22"/>
          <w:szCs w:val="22"/>
        </w:rPr>
        <w:t>OPIS GLAVNEGA PRODUKTA PODJETNIKA</w:t>
      </w:r>
      <w:r w:rsidR="00F55345" w:rsidRPr="00415283">
        <w:rPr>
          <w:rFonts w:ascii="Arial" w:hAnsi="Arial" w:cs="Arial"/>
          <w:sz w:val="22"/>
          <w:szCs w:val="22"/>
        </w:rPr>
        <w:t xml:space="preserve"> </w:t>
      </w:r>
      <w:r w:rsidR="00F55345" w:rsidRPr="00415283">
        <w:rPr>
          <w:rFonts w:ascii="Arial" w:hAnsi="Arial" w:cs="Arial"/>
          <w:sz w:val="20"/>
          <w:szCs w:val="20"/>
        </w:rPr>
        <w:t>(kaj proizvaja, ponuja, zakaj ravno ta produkt, katere potrebe zadovoljuje, po čem se loči od drugih istih produktov):</w:t>
      </w:r>
    </w:p>
    <w:tbl>
      <w:tblPr>
        <w:tblW w:w="9322" w:type="dxa"/>
        <w:tblBorders>
          <w:top w:val="dotted" w:sz="2" w:space="0" w:color="595959"/>
          <w:left w:val="dotted" w:sz="2" w:space="0" w:color="595959"/>
          <w:bottom w:val="dotted" w:sz="2" w:space="0" w:color="595959"/>
          <w:right w:val="dotted" w:sz="2" w:space="0" w:color="595959"/>
        </w:tblBorders>
        <w:tblLook w:val="04A0" w:firstRow="1" w:lastRow="0" w:firstColumn="1" w:lastColumn="0" w:noHBand="0" w:noVBand="1"/>
      </w:tblPr>
      <w:tblGrid>
        <w:gridCol w:w="9322"/>
      </w:tblGrid>
      <w:tr w:rsidR="005C07C9" w:rsidRPr="00415283" w14:paraId="49423CC3" w14:textId="77777777" w:rsidTr="005C07C9">
        <w:trPr>
          <w:trHeight w:val="272"/>
        </w:trPr>
        <w:tc>
          <w:tcPr>
            <w:tcW w:w="9322" w:type="dxa"/>
          </w:tcPr>
          <w:p w14:paraId="166A1A97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</w:t>
            </w:r>
          </w:p>
          <w:p w14:paraId="7F8AD1B7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0B9C68E6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0A70E625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839E1D3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4F9920F6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409257E1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0D21DF82" w14:textId="77777777" w:rsidR="00FD3F4A" w:rsidRPr="00415283" w:rsidRDefault="00FD3F4A" w:rsidP="00FD3F4A">
      <w:pPr>
        <w:jc w:val="both"/>
        <w:rPr>
          <w:rFonts w:ascii="Arial" w:hAnsi="Arial" w:cs="Arial"/>
          <w:sz w:val="22"/>
          <w:szCs w:val="22"/>
        </w:rPr>
      </w:pPr>
    </w:p>
    <w:p w14:paraId="67882975" w14:textId="77777777" w:rsidR="00F55345" w:rsidRPr="00415283" w:rsidRDefault="00B96584" w:rsidP="00B96584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415283">
        <w:rPr>
          <w:rFonts w:ascii="Arial" w:hAnsi="Arial" w:cs="Arial"/>
          <w:sz w:val="22"/>
          <w:szCs w:val="22"/>
        </w:rPr>
        <w:t xml:space="preserve">1.5. </w:t>
      </w:r>
      <w:r w:rsidR="00F55345" w:rsidRPr="00415283">
        <w:rPr>
          <w:rFonts w:ascii="Arial" w:hAnsi="Arial" w:cs="Arial"/>
          <w:sz w:val="22"/>
          <w:szCs w:val="22"/>
        </w:rPr>
        <w:t>P</w:t>
      </w:r>
      <w:r w:rsidR="00D53279">
        <w:rPr>
          <w:rFonts w:ascii="Arial" w:hAnsi="Arial" w:cs="Arial"/>
          <w:sz w:val="22"/>
          <w:szCs w:val="22"/>
        </w:rPr>
        <w:t>REDNOSTI IN PRILOŽNOSTI PODJETNIKA</w:t>
      </w:r>
      <w:r w:rsidR="00F55345" w:rsidRPr="00415283">
        <w:rPr>
          <w:rFonts w:ascii="Arial" w:hAnsi="Arial" w:cs="Arial"/>
          <w:sz w:val="22"/>
          <w:szCs w:val="22"/>
        </w:rPr>
        <w:t xml:space="preserve"> </w:t>
      </w:r>
      <w:r w:rsidR="00F55345" w:rsidRPr="00415283">
        <w:rPr>
          <w:rFonts w:ascii="Arial" w:hAnsi="Arial" w:cs="Arial"/>
          <w:sz w:val="20"/>
          <w:szCs w:val="20"/>
        </w:rPr>
        <w:t>(prednosti pred drugimi, razvojne možnosti):</w:t>
      </w:r>
    </w:p>
    <w:tbl>
      <w:tblPr>
        <w:tblW w:w="9322" w:type="dxa"/>
        <w:tblBorders>
          <w:top w:val="dotted" w:sz="2" w:space="0" w:color="595959"/>
          <w:left w:val="dotted" w:sz="2" w:space="0" w:color="595959"/>
          <w:bottom w:val="dotted" w:sz="2" w:space="0" w:color="595959"/>
          <w:right w:val="dotted" w:sz="2" w:space="0" w:color="595959"/>
        </w:tblBorders>
        <w:tblLook w:val="04A0" w:firstRow="1" w:lastRow="0" w:firstColumn="1" w:lastColumn="0" w:noHBand="0" w:noVBand="1"/>
      </w:tblPr>
      <w:tblGrid>
        <w:gridCol w:w="9322"/>
      </w:tblGrid>
      <w:tr w:rsidR="005C07C9" w:rsidRPr="00415283" w14:paraId="58B16BC6" w14:textId="77777777" w:rsidTr="005C07C9">
        <w:trPr>
          <w:trHeight w:val="272"/>
        </w:trPr>
        <w:tc>
          <w:tcPr>
            <w:tcW w:w="9322" w:type="dxa"/>
          </w:tcPr>
          <w:p w14:paraId="6DAB6649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</w:t>
            </w:r>
          </w:p>
          <w:p w14:paraId="637FF73A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3F3C5DE3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09EAA3F0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099FD2D5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5367E209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53575700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29805D6D" w14:textId="77777777" w:rsidR="00F55345" w:rsidRPr="00415283" w:rsidRDefault="00F55345" w:rsidP="00FD3F4A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3C8CF7EA" w14:textId="77777777" w:rsidR="00F55345" w:rsidRPr="00415283" w:rsidRDefault="00B96584" w:rsidP="00B96584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415283">
        <w:rPr>
          <w:rFonts w:ascii="Arial" w:hAnsi="Arial" w:cs="Arial"/>
          <w:sz w:val="22"/>
          <w:szCs w:val="22"/>
        </w:rPr>
        <w:t xml:space="preserve">1.6. </w:t>
      </w:r>
      <w:r w:rsidR="00D53279">
        <w:rPr>
          <w:rFonts w:ascii="Arial" w:hAnsi="Arial" w:cs="Arial"/>
          <w:sz w:val="22"/>
          <w:szCs w:val="22"/>
        </w:rPr>
        <w:t>SLABOSTI IN NEVARNOSTI PODJETNIKA</w:t>
      </w:r>
      <w:r w:rsidR="00F55345" w:rsidRPr="00415283">
        <w:rPr>
          <w:rFonts w:ascii="Arial" w:hAnsi="Arial" w:cs="Arial"/>
          <w:sz w:val="22"/>
          <w:szCs w:val="22"/>
        </w:rPr>
        <w:t xml:space="preserve"> </w:t>
      </w:r>
      <w:r w:rsidR="00F55345" w:rsidRPr="00415283">
        <w:rPr>
          <w:rFonts w:ascii="Arial" w:hAnsi="Arial" w:cs="Arial"/>
          <w:sz w:val="20"/>
          <w:szCs w:val="20"/>
        </w:rPr>
        <w:t>(ovire, značilnosti, ki zmanjšujejo vašo konkurenčno prednost):</w:t>
      </w:r>
    </w:p>
    <w:tbl>
      <w:tblPr>
        <w:tblW w:w="9322" w:type="dxa"/>
        <w:tblBorders>
          <w:top w:val="dotted" w:sz="2" w:space="0" w:color="595959"/>
          <w:left w:val="dotted" w:sz="2" w:space="0" w:color="595959"/>
          <w:bottom w:val="dotted" w:sz="2" w:space="0" w:color="595959"/>
          <w:right w:val="dotted" w:sz="2" w:space="0" w:color="595959"/>
        </w:tblBorders>
        <w:tblLook w:val="04A0" w:firstRow="1" w:lastRow="0" w:firstColumn="1" w:lastColumn="0" w:noHBand="0" w:noVBand="1"/>
      </w:tblPr>
      <w:tblGrid>
        <w:gridCol w:w="9322"/>
      </w:tblGrid>
      <w:tr w:rsidR="005C07C9" w:rsidRPr="00415283" w14:paraId="3F5811A6" w14:textId="77777777" w:rsidTr="005C07C9">
        <w:trPr>
          <w:trHeight w:val="272"/>
        </w:trPr>
        <w:tc>
          <w:tcPr>
            <w:tcW w:w="9322" w:type="dxa"/>
          </w:tcPr>
          <w:p w14:paraId="070F9345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</w:t>
            </w:r>
          </w:p>
          <w:p w14:paraId="7B916793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143F645F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5EFA4EA0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43A74038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025773FF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7009B455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30A9E5F2" w14:textId="77777777" w:rsidR="00F55345" w:rsidRPr="00415283" w:rsidRDefault="00F55345" w:rsidP="00FD3F4A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00E74A30" w14:textId="77777777" w:rsidR="00F55345" w:rsidRPr="00415283" w:rsidRDefault="00F55345" w:rsidP="00FD3F4A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4415BBAD" w14:textId="77777777" w:rsidR="00F91B52" w:rsidRDefault="00F91B52" w:rsidP="00FD3F4A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10CDA415" w14:textId="77777777" w:rsidR="00D53279" w:rsidRPr="00415283" w:rsidRDefault="00D53279" w:rsidP="00FD3F4A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3C1C7C77" w14:textId="77777777" w:rsidR="00FD3F4A" w:rsidRPr="00415283" w:rsidRDefault="00FD3F4A" w:rsidP="00FD3F4A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2BDFBBF8" w14:textId="77777777" w:rsidR="00F55345" w:rsidRPr="00415283" w:rsidRDefault="00170923" w:rsidP="00B96584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1.7.</w:t>
      </w:r>
      <w:r w:rsidR="00B96584" w:rsidRPr="00415283">
        <w:rPr>
          <w:rFonts w:ascii="Arial" w:hAnsi="Arial" w:cs="Arial"/>
          <w:sz w:val="22"/>
          <w:szCs w:val="22"/>
        </w:rPr>
        <w:t xml:space="preserve"> </w:t>
      </w:r>
      <w:r w:rsidR="00F55345" w:rsidRPr="00415283">
        <w:rPr>
          <w:rFonts w:ascii="Arial" w:hAnsi="Arial" w:cs="Arial"/>
          <w:sz w:val="22"/>
          <w:szCs w:val="22"/>
        </w:rPr>
        <w:t xml:space="preserve">V ČEM JE VAŠ PRODUKT INOVATIVEN </w:t>
      </w:r>
      <w:r w:rsidR="00F55345" w:rsidRPr="00415283">
        <w:rPr>
          <w:rFonts w:ascii="Arial" w:hAnsi="Arial" w:cs="Arial"/>
          <w:sz w:val="20"/>
          <w:szCs w:val="20"/>
        </w:rPr>
        <w:t>(v čem se kaže inovativnost, pri proizvodnji, uporabi produkta):</w:t>
      </w:r>
    </w:p>
    <w:tbl>
      <w:tblPr>
        <w:tblW w:w="9322" w:type="dxa"/>
        <w:tblBorders>
          <w:top w:val="dotted" w:sz="2" w:space="0" w:color="595959"/>
          <w:left w:val="dotted" w:sz="2" w:space="0" w:color="595959"/>
          <w:bottom w:val="dotted" w:sz="2" w:space="0" w:color="595959"/>
          <w:right w:val="dotted" w:sz="2" w:space="0" w:color="595959"/>
        </w:tblBorders>
        <w:tblLook w:val="04A0" w:firstRow="1" w:lastRow="0" w:firstColumn="1" w:lastColumn="0" w:noHBand="0" w:noVBand="1"/>
      </w:tblPr>
      <w:tblGrid>
        <w:gridCol w:w="9322"/>
      </w:tblGrid>
      <w:tr w:rsidR="005C07C9" w:rsidRPr="00415283" w14:paraId="27336052" w14:textId="77777777" w:rsidTr="005C07C9">
        <w:trPr>
          <w:trHeight w:val="272"/>
        </w:trPr>
        <w:tc>
          <w:tcPr>
            <w:tcW w:w="9322" w:type="dxa"/>
          </w:tcPr>
          <w:p w14:paraId="413AF1A9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</w:t>
            </w:r>
          </w:p>
          <w:p w14:paraId="0D55AEB3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B1BB563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610A5ED2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65E47F8B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09FDEEDC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6DC12EF5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7902F23E" w14:textId="77777777" w:rsidR="00F55345" w:rsidRPr="00415283" w:rsidRDefault="00F55345" w:rsidP="00FD3F4A">
      <w:pPr>
        <w:jc w:val="both"/>
        <w:rPr>
          <w:rFonts w:ascii="Arial" w:hAnsi="Arial" w:cs="Arial"/>
          <w:sz w:val="22"/>
          <w:szCs w:val="22"/>
        </w:rPr>
      </w:pPr>
    </w:p>
    <w:p w14:paraId="0114272B" w14:textId="757DDD89" w:rsidR="00F55345" w:rsidRPr="00415283" w:rsidRDefault="00170923" w:rsidP="00B96584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1.8.</w:t>
      </w:r>
      <w:r w:rsidR="00B96584" w:rsidRPr="00415283">
        <w:rPr>
          <w:rFonts w:ascii="Arial" w:hAnsi="Arial" w:cs="Arial"/>
          <w:sz w:val="22"/>
          <w:szCs w:val="22"/>
        </w:rPr>
        <w:t xml:space="preserve"> </w:t>
      </w:r>
      <w:r w:rsidR="00F55345" w:rsidRPr="00415283">
        <w:rPr>
          <w:rFonts w:ascii="Arial" w:hAnsi="Arial" w:cs="Arial"/>
          <w:sz w:val="22"/>
          <w:szCs w:val="22"/>
        </w:rPr>
        <w:t xml:space="preserve">ALI IMA VAŠ PRODUKT DRUŽBENI UČINEK </w:t>
      </w:r>
      <w:r w:rsidR="00F55345" w:rsidRPr="00415283">
        <w:rPr>
          <w:rFonts w:ascii="Arial" w:hAnsi="Arial" w:cs="Arial"/>
          <w:sz w:val="20"/>
          <w:szCs w:val="20"/>
        </w:rPr>
        <w:t>(ocenite pozitiven vpliv za napredek</w:t>
      </w:r>
      <w:r w:rsidR="00972FA0">
        <w:rPr>
          <w:rFonts w:ascii="Arial" w:hAnsi="Arial" w:cs="Arial"/>
          <w:sz w:val="20"/>
          <w:szCs w:val="20"/>
        </w:rPr>
        <w:t xml:space="preserve"> razvoja v občini Kungota </w:t>
      </w:r>
      <w:r w:rsidR="00F55345" w:rsidRPr="00415283">
        <w:rPr>
          <w:rFonts w:ascii="Arial" w:hAnsi="Arial" w:cs="Arial"/>
          <w:sz w:val="20"/>
          <w:szCs w:val="20"/>
        </w:rPr>
        <w:t>in širše v regiji):</w:t>
      </w:r>
    </w:p>
    <w:tbl>
      <w:tblPr>
        <w:tblW w:w="9322" w:type="dxa"/>
        <w:tblBorders>
          <w:top w:val="dotted" w:sz="2" w:space="0" w:color="595959"/>
          <w:left w:val="dotted" w:sz="2" w:space="0" w:color="595959"/>
          <w:bottom w:val="dotted" w:sz="2" w:space="0" w:color="595959"/>
          <w:right w:val="dotted" w:sz="2" w:space="0" w:color="595959"/>
        </w:tblBorders>
        <w:tblLook w:val="04A0" w:firstRow="1" w:lastRow="0" w:firstColumn="1" w:lastColumn="0" w:noHBand="0" w:noVBand="1"/>
      </w:tblPr>
      <w:tblGrid>
        <w:gridCol w:w="9322"/>
      </w:tblGrid>
      <w:tr w:rsidR="005C07C9" w:rsidRPr="00415283" w14:paraId="6CDBFD6E" w14:textId="77777777" w:rsidTr="005C07C9">
        <w:trPr>
          <w:trHeight w:val="272"/>
        </w:trPr>
        <w:tc>
          <w:tcPr>
            <w:tcW w:w="9322" w:type="dxa"/>
          </w:tcPr>
          <w:p w14:paraId="7D2F4CCC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</w:t>
            </w:r>
          </w:p>
          <w:p w14:paraId="1AA22673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59A9BDDA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5FE53740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77857108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554E377E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34B3B2B8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4E9654D4" w14:textId="77777777" w:rsidR="00F55345" w:rsidRPr="00415283" w:rsidRDefault="00F55345" w:rsidP="00FD3F4A">
      <w:pPr>
        <w:jc w:val="both"/>
        <w:rPr>
          <w:rFonts w:ascii="Arial" w:hAnsi="Arial" w:cs="Arial"/>
          <w:sz w:val="22"/>
          <w:szCs w:val="22"/>
        </w:rPr>
      </w:pPr>
    </w:p>
    <w:p w14:paraId="78412A32" w14:textId="77777777" w:rsidR="00F55345" w:rsidRPr="00415283" w:rsidRDefault="00170923" w:rsidP="00B96584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1.9.</w:t>
      </w:r>
      <w:r w:rsidR="00B96584" w:rsidRPr="00415283">
        <w:rPr>
          <w:rFonts w:ascii="Arial" w:hAnsi="Arial" w:cs="Arial"/>
          <w:sz w:val="22"/>
          <w:szCs w:val="22"/>
        </w:rPr>
        <w:t xml:space="preserve"> </w:t>
      </w:r>
      <w:r w:rsidR="00F55345" w:rsidRPr="00415283">
        <w:rPr>
          <w:rFonts w:ascii="Arial" w:hAnsi="Arial" w:cs="Arial"/>
          <w:sz w:val="22"/>
          <w:szCs w:val="22"/>
        </w:rPr>
        <w:t xml:space="preserve">KAKŠEN VPLIV IMA </w:t>
      </w:r>
      <w:r w:rsidR="00D53279">
        <w:rPr>
          <w:rFonts w:ascii="Arial" w:hAnsi="Arial" w:cs="Arial"/>
          <w:sz w:val="22"/>
          <w:szCs w:val="22"/>
        </w:rPr>
        <w:t xml:space="preserve">VAŠE </w:t>
      </w:r>
      <w:r w:rsidR="00F55345" w:rsidRPr="00415283">
        <w:rPr>
          <w:rFonts w:ascii="Arial" w:hAnsi="Arial" w:cs="Arial"/>
          <w:sz w:val="22"/>
          <w:szCs w:val="22"/>
        </w:rPr>
        <w:t xml:space="preserve">DELOVANJE </w:t>
      </w:r>
      <w:r w:rsidR="000331D3">
        <w:rPr>
          <w:rFonts w:ascii="Arial" w:hAnsi="Arial" w:cs="Arial"/>
          <w:sz w:val="22"/>
          <w:szCs w:val="22"/>
        </w:rPr>
        <w:t>S.P.-ja</w:t>
      </w:r>
      <w:r w:rsidR="00F55345" w:rsidRPr="00415283">
        <w:rPr>
          <w:rFonts w:ascii="Arial" w:hAnsi="Arial" w:cs="Arial"/>
          <w:sz w:val="22"/>
          <w:szCs w:val="22"/>
        </w:rPr>
        <w:t xml:space="preserve"> NA OKOLJE </w:t>
      </w:r>
      <w:r w:rsidR="00F55345" w:rsidRPr="00415283">
        <w:rPr>
          <w:rFonts w:ascii="Arial" w:hAnsi="Arial" w:cs="Arial"/>
          <w:sz w:val="20"/>
          <w:szCs w:val="20"/>
        </w:rPr>
        <w:t>(vpliv na onesnaženje okolja na lokaciji proizvodnje in širše):</w:t>
      </w:r>
    </w:p>
    <w:tbl>
      <w:tblPr>
        <w:tblW w:w="9322" w:type="dxa"/>
        <w:tblBorders>
          <w:top w:val="dotted" w:sz="2" w:space="0" w:color="595959"/>
          <w:left w:val="dotted" w:sz="2" w:space="0" w:color="595959"/>
          <w:bottom w:val="dotted" w:sz="2" w:space="0" w:color="595959"/>
          <w:right w:val="dotted" w:sz="2" w:space="0" w:color="595959"/>
        </w:tblBorders>
        <w:tblLook w:val="04A0" w:firstRow="1" w:lastRow="0" w:firstColumn="1" w:lastColumn="0" w:noHBand="0" w:noVBand="1"/>
      </w:tblPr>
      <w:tblGrid>
        <w:gridCol w:w="9322"/>
      </w:tblGrid>
      <w:tr w:rsidR="005C07C9" w:rsidRPr="00415283" w14:paraId="4383B340" w14:textId="77777777" w:rsidTr="005C07C9">
        <w:trPr>
          <w:trHeight w:val="272"/>
        </w:trPr>
        <w:tc>
          <w:tcPr>
            <w:tcW w:w="9322" w:type="dxa"/>
          </w:tcPr>
          <w:p w14:paraId="76FCB08E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</w:t>
            </w:r>
          </w:p>
          <w:p w14:paraId="570E231B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5465B5D3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5CFD3286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78881478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17863EFA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142AA835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2E80685B" w14:textId="77777777" w:rsidR="00F55345" w:rsidRPr="00415283" w:rsidRDefault="00F55345" w:rsidP="00FD3F4A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0F303730" w14:textId="77777777" w:rsidR="00EE099D" w:rsidRPr="00415283" w:rsidRDefault="00EE099D" w:rsidP="00FD3F4A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47C1F4E5" w14:textId="77777777" w:rsidR="00EE099D" w:rsidRPr="00415283" w:rsidRDefault="00EE099D" w:rsidP="00FD3F4A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76DCC177" w14:textId="77777777" w:rsidR="00B96584" w:rsidRPr="00415283" w:rsidRDefault="00B96584" w:rsidP="00B96584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0DF6EEFD" w14:textId="77777777" w:rsidR="00F55345" w:rsidRPr="00415283" w:rsidRDefault="00170923" w:rsidP="00B96584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2.0</w:t>
      </w:r>
      <w:r w:rsidR="00B96584" w:rsidRPr="00415283">
        <w:rPr>
          <w:rFonts w:ascii="Arial" w:hAnsi="Arial" w:cs="Arial"/>
          <w:sz w:val="22"/>
          <w:szCs w:val="22"/>
        </w:rPr>
        <w:t xml:space="preserve">. </w:t>
      </w:r>
      <w:r w:rsidR="00F55345" w:rsidRPr="00415283">
        <w:rPr>
          <w:rFonts w:ascii="Arial" w:hAnsi="Arial" w:cs="Arial"/>
          <w:sz w:val="22"/>
          <w:szCs w:val="22"/>
        </w:rPr>
        <w:t xml:space="preserve">GLAVNI KUPCI </w:t>
      </w:r>
      <w:r w:rsidR="00881957" w:rsidRPr="00415283">
        <w:rPr>
          <w:rFonts w:ascii="Arial" w:hAnsi="Arial" w:cs="Arial"/>
          <w:sz w:val="22"/>
          <w:szCs w:val="22"/>
        </w:rPr>
        <w:t xml:space="preserve">IN PRODAJA </w:t>
      </w:r>
      <w:r w:rsidR="00F55345" w:rsidRPr="00415283">
        <w:rPr>
          <w:rFonts w:ascii="Arial" w:hAnsi="Arial" w:cs="Arial"/>
          <w:sz w:val="20"/>
          <w:szCs w:val="20"/>
        </w:rPr>
        <w:t>(opredelitev skupine kupcev, lokacije prodaje, načine prodaje, zakaj menite, da se bo vaš produkt prodajal):</w:t>
      </w:r>
    </w:p>
    <w:tbl>
      <w:tblPr>
        <w:tblW w:w="9322" w:type="dxa"/>
        <w:tblBorders>
          <w:top w:val="dotted" w:sz="2" w:space="0" w:color="595959"/>
          <w:left w:val="dotted" w:sz="2" w:space="0" w:color="595959"/>
          <w:bottom w:val="dotted" w:sz="2" w:space="0" w:color="595959"/>
          <w:right w:val="dotted" w:sz="2" w:space="0" w:color="595959"/>
        </w:tblBorders>
        <w:tblLook w:val="04A0" w:firstRow="1" w:lastRow="0" w:firstColumn="1" w:lastColumn="0" w:noHBand="0" w:noVBand="1"/>
      </w:tblPr>
      <w:tblGrid>
        <w:gridCol w:w="9322"/>
      </w:tblGrid>
      <w:tr w:rsidR="005C07C9" w:rsidRPr="00415283" w14:paraId="36DC4675" w14:textId="77777777" w:rsidTr="005C07C9">
        <w:trPr>
          <w:trHeight w:val="272"/>
        </w:trPr>
        <w:tc>
          <w:tcPr>
            <w:tcW w:w="9322" w:type="dxa"/>
          </w:tcPr>
          <w:p w14:paraId="553B2405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</w:t>
            </w:r>
          </w:p>
          <w:p w14:paraId="58E1B1ED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6573B054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240818D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1FB6BB71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4041A0E3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30C5FF34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3B87C4CE" w14:textId="77777777" w:rsidR="00F55345" w:rsidRPr="00415283" w:rsidRDefault="00F55345" w:rsidP="00FD3F4A">
      <w:pPr>
        <w:jc w:val="both"/>
        <w:rPr>
          <w:rFonts w:ascii="Arial" w:hAnsi="Arial" w:cs="Arial"/>
          <w:sz w:val="22"/>
          <w:szCs w:val="22"/>
        </w:rPr>
      </w:pPr>
    </w:p>
    <w:p w14:paraId="6295E58E" w14:textId="77777777" w:rsidR="00F55345" w:rsidRPr="00415283" w:rsidRDefault="00B96584" w:rsidP="00B96584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415283">
        <w:rPr>
          <w:rFonts w:ascii="Arial" w:hAnsi="Arial" w:cs="Arial"/>
          <w:sz w:val="22"/>
          <w:szCs w:val="22"/>
        </w:rPr>
        <w:t>2.</w:t>
      </w:r>
      <w:r w:rsidR="00170923">
        <w:rPr>
          <w:rFonts w:ascii="Arial" w:hAnsi="Arial" w:cs="Arial"/>
          <w:sz w:val="22"/>
          <w:szCs w:val="22"/>
        </w:rPr>
        <w:t>1</w:t>
      </w:r>
      <w:r w:rsidRPr="00415283">
        <w:rPr>
          <w:rFonts w:ascii="Arial" w:hAnsi="Arial" w:cs="Arial"/>
          <w:sz w:val="22"/>
          <w:szCs w:val="22"/>
        </w:rPr>
        <w:t xml:space="preserve">. </w:t>
      </w:r>
      <w:r w:rsidR="00F55345" w:rsidRPr="00415283">
        <w:rPr>
          <w:rFonts w:ascii="Arial" w:hAnsi="Arial" w:cs="Arial"/>
          <w:sz w:val="22"/>
          <w:szCs w:val="22"/>
        </w:rPr>
        <w:t xml:space="preserve">GLAVNI DOBAVITELJI </w:t>
      </w:r>
      <w:r w:rsidR="00F55345" w:rsidRPr="00415283">
        <w:rPr>
          <w:rFonts w:ascii="Arial" w:hAnsi="Arial" w:cs="Arial"/>
          <w:sz w:val="20"/>
          <w:szCs w:val="20"/>
        </w:rPr>
        <w:t>(za stroške materiala, so dobavitelji tuji, domači, lokalni):</w:t>
      </w:r>
    </w:p>
    <w:tbl>
      <w:tblPr>
        <w:tblW w:w="9322" w:type="dxa"/>
        <w:tblBorders>
          <w:top w:val="dotted" w:sz="2" w:space="0" w:color="595959"/>
          <w:left w:val="dotted" w:sz="2" w:space="0" w:color="595959"/>
          <w:bottom w:val="dotted" w:sz="2" w:space="0" w:color="595959"/>
          <w:right w:val="dotted" w:sz="2" w:space="0" w:color="595959"/>
        </w:tblBorders>
        <w:tblLook w:val="04A0" w:firstRow="1" w:lastRow="0" w:firstColumn="1" w:lastColumn="0" w:noHBand="0" w:noVBand="1"/>
      </w:tblPr>
      <w:tblGrid>
        <w:gridCol w:w="9322"/>
      </w:tblGrid>
      <w:tr w:rsidR="005C07C9" w:rsidRPr="00415283" w14:paraId="255325CD" w14:textId="77777777" w:rsidTr="005C07C9">
        <w:trPr>
          <w:trHeight w:val="272"/>
        </w:trPr>
        <w:tc>
          <w:tcPr>
            <w:tcW w:w="9322" w:type="dxa"/>
          </w:tcPr>
          <w:p w14:paraId="2B9466CF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</w:t>
            </w:r>
          </w:p>
          <w:p w14:paraId="7738CE17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59473FB7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1D6436F5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89D28ED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3037D05C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68411F1A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01DDFEE5" w14:textId="77777777" w:rsidR="00F55345" w:rsidRPr="00415283" w:rsidRDefault="00F55345" w:rsidP="00FD3F4A">
      <w:pPr>
        <w:jc w:val="both"/>
        <w:rPr>
          <w:rFonts w:ascii="Arial" w:hAnsi="Arial" w:cs="Arial"/>
          <w:sz w:val="22"/>
          <w:szCs w:val="22"/>
        </w:rPr>
      </w:pPr>
    </w:p>
    <w:p w14:paraId="3C884D5D" w14:textId="77777777" w:rsidR="00F55345" w:rsidRPr="00415283" w:rsidRDefault="00170923" w:rsidP="00B9658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2.2</w:t>
      </w:r>
      <w:r w:rsidR="00B96584" w:rsidRPr="00415283">
        <w:rPr>
          <w:rFonts w:ascii="Arial" w:hAnsi="Arial" w:cs="Arial"/>
          <w:sz w:val="22"/>
          <w:szCs w:val="22"/>
        </w:rPr>
        <w:t xml:space="preserve">. </w:t>
      </w:r>
      <w:r w:rsidR="00F55345" w:rsidRPr="00415283">
        <w:rPr>
          <w:rFonts w:ascii="Arial" w:hAnsi="Arial" w:cs="Arial"/>
          <w:sz w:val="22"/>
          <w:szCs w:val="22"/>
        </w:rPr>
        <w:t xml:space="preserve">OPIS KONKURENCE </w:t>
      </w:r>
      <w:r w:rsidR="00F55345" w:rsidRPr="00415283">
        <w:rPr>
          <w:rFonts w:ascii="Arial" w:hAnsi="Arial" w:cs="Arial"/>
          <w:sz w:val="20"/>
          <w:szCs w:val="20"/>
        </w:rPr>
        <w:t>(kdo so potencialni konkurenti, v čem so boljši, slabši):</w:t>
      </w:r>
    </w:p>
    <w:tbl>
      <w:tblPr>
        <w:tblW w:w="9322" w:type="dxa"/>
        <w:tblBorders>
          <w:top w:val="dotted" w:sz="2" w:space="0" w:color="595959"/>
          <w:left w:val="dotted" w:sz="2" w:space="0" w:color="595959"/>
          <w:bottom w:val="dotted" w:sz="2" w:space="0" w:color="595959"/>
          <w:right w:val="dotted" w:sz="2" w:space="0" w:color="595959"/>
        </w:tblBorders>
        <w:tblLook w:val="04A0" w:firstRow="1" w:lastRow="0" w:firstColumn="1" w:lastColumn="0" w:noHBand="0" w:noVBand="1"/>
      </w:tblPr>
      <w:tblGrid>
        <w:gridCol w:w="9322"/>
      </w:tblGrid>
      <w:tr w:rsidR="005C07C9" w:rsidRPr="00415283" w14:paraId="3027C21C" w14:textId="77777777" w:rsidTr="005C07C9">
        <w:trPr>
          <w:trHeight w:val="272"/>
        </w:trPr>
        <w:tc>
          <w:tcPr>
            <w:tcW w:w="9322" w:type="dxa"/>
          </w:tcPr>
          <w:p w14:paraId="540CCF23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</w:t>
            </w:r>
          </w:p>
          <w:p w14:paraId="0A736735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084B088A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41935705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4C7E4032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2718ECA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797F9FF0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004E72D5" w14:textId="77777777" w:rsidR="00F55345" w:rsidRPr="00415283" w:rsidRDefault="00F55345" w:rsidP="00FD3F4A">
      <w:pPr>
        <w:jc w:val="both"/>
        <w:rPr>
          <w:rFonts w:ascii="Arial" w:hAnsi="Arial" w:cs="Arial"/>
          <w:sz w:val="22"/>
          <w:szCs w:val="22"/>
        </w:rPr>
      </w:pPr>
    </w:p>
    <w:p w14:paraId="5C9813DE" w14:textId="77777777" w:rsidR="00F55345" w:rsidRPr="00415283" w:rsidRDefault="00F55345" w:rsidP="00FD3F4A">
      <w:pPr>
        <w:jc w:val="both"/>
        <w:rPr>
          <w:rFonts w:ascii="Arial" w:hAnsi="Arial" w:cs="Arial"/>
          <w:sz w:val="22"/>
          <w:szCs w:val="22"/>
        </w:rPr>
      </w:pPr>
    </w:p>
    <w:p w14:paraId="513F1838" w14:textId="77777777" w:rsidR="00F55345" w:rsidRPr="00415283" w:rsidRDefault="00F55345" w:rsidP="00FD3F4A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7C910C22" w14:textId="77777777" w:rsidR="00FD3F4A" w:rsidRPr="00415283" w:rsidRDefault="00FD3F4A" w:rsidP="00FD3F4A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638B74DA" w14:textId="77777777" w:rsidR="00FD3F4A" w:rsidRPr="00415283" w:rsidRDefault="00FD3F4A" w:rsidP="00FD3F4A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780EBCD0" w14:textId="77777777" w:rsidR="00FD3F4A" w:rsidRPr="00415283" w:rsidRDefault="00FD3F4A" w:rsidP="00FD3F4A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686E6DCC" w14:textId="77777777" w:rsidR="00F55345" w:rsidRPr="00415283" w:rsidRDefault="00F55345" w:rsidP="00FD3F4A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6F771D39" w14:textId="77777777" w:rsidR="00F55345" w:rsidRPr="00415283" w:rsidRDefault="00170923" w:rsidP="00B96584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2.3</w:t>
      </w:r>
      <w:r w:rsidR="00B96584" w:rsidRPr="00415283">
        <w:rPr>
          <w:rFonts w:ascii="Arial" w:hAnsi="Arial" w:cs="Arial"/>
          <w:sz w:val="22"/>
          <w:szCs w:val="22"/>
        </w:rPr>
        <w:t xml:space="preserve">. </w:t>
      </w:r>
      <w:r w:rsidR="00F55345" w:rsidRPr="00415283">
        <w:rPr>
          <w:rFonts w:ascii="Arial" w:hAnsi="Arial" w:cs="Arial"/>
          <w:sz w:val="22"/>
          <w:szCs w:val="22"/>
        </w:rPr>
        <w:t xml:space="preserve">OPIS NAČINA PROMOCIJE, TRŽENJA </w:t>
      </w:r>
      <w:r w:rsidR="00F55345" w:rsidRPr="00415283">
        <w:rPr>
          <w:rFonts w:ascii="Arial" w:hAnsi="Arial" w:cs="Arial"/>
          <w:sz w:val="20"/>
          <w:szCs w:val="20"/>
        </w:rPr>
        <w:t>(kako bo potekalo oglaševanje in promocija produkta</w:t>
      </w:r>
      <w:r w:rsidR="00F40985" w:rsidRPr="00415283">
        <w:rPr>
          <w:rFonts w:ascii="Arial" w:hAnsi="Arial" w:cs="Arial"/>
          <w:sz w:val="20"/>
          <w:szCs w:val="20"/>
        </w:rPr>
        <w:t>, navedite kanale</w:t>
      </w:r>
      <w:r w:rsidR="00F55345" w:rsidRPr="00415283">
        <w:rPr>
          <w:rFonts w:ascii="Arial" w:hAnsi="Arial" w:cs="Arial"/>
          <w:sz w:val="20"/>
          <w:szCs w:val="20"/>
        </w:rPr>
        <w:t>)</w:t>
      </w:r>
      <w:r w:rsidR="00F405C8" w:rsidRPr="00415283">
        <w:rPr>
          <w:rFonts w:ascii="Arial" w:hAnsi="Arial" w:cs="Arial"/>
          <w:sz w:val="20"/>
          <w:szCs w:val="20"/>
        </w:rPr>
        <w:t>:</w:t>
      </w:r>
      <w:r w:rsidR="00F55345" w:rsidRPr="00415283">
        <w:rPr>
          <w:rFonts w:ascii="Arial" w:hAnsi="Arial" w:cs="Arial"/>
          <w:sz w:val="22"/>
          <w:szCs w:val="22"/>
        </w:rPr>
        <w:t xml:space="preserve"> </w:t>
      </w:r>
    </w:p>
    <w:tbl>
      <w:tblPr>
        <w:tblW w:w="9322" w:type="dxa"/>
        <w:tblBorders>
          <w:top w:val="dotted" w:sz="2" w:space="0" w:color="595959"/>
          <w:left w:val="dotted" w:sz="2" w:space="0" w:color="595959"/>
          <w:bottom w:val="dotted" w:sz="2" w:space="0" w:color="595959"/>
          <w:right w:val="dotted" w:sz="2" w:space="0" w:color="595959"/>
        </w:tblBorders>
        <w:tblLook w:val="04A0" w:firstRow="1" w:lastRow="0" w:firstColumn="1" w:lastColumn="0" w:noHBand="0" w:noVBand="1"/>
      </w:tblPr>
      <w:tblGrid>
        <w:gridCol w:w="9322"/>
      </w:tblGrid>
      <w:tr w:rsidR="005C07C9" w:rsidRPr="00415283" w14:paraId="6549400D" w14:textId="77777777" w:rsidTr="005C07C9">
        <w:trPr>
          <w:trHeight w:val="272"/>
        </w:trPr>
        <w:tc>
          <w:tcPr>
            <w:tcW w:w="9322" w:type="dxa"/>
          </w:tcPr>
          <w:p w14:paraId="47A9060C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</w:t>
            </w:r>
          </w:p>
          <w:p w14:paraId="3A59DB64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4426DC9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37A856C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E5D4C10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4C3BD4C2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E5DF33D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462B2B35" w14:textId="77777777" w:rsidR="00F55345" w:rsidRPr="00415283" w:rsidRDefault="00F55345" w:rsidP="00FD3F4A">
      <w:pPr>
        <w:jc w:val="both"/>
        <w:rPr>
          <w:rFonts w:ascii="Arial" w:hAnsi="Arial" w:cs="Arial"/>
          <w:sz w:val="22"/>
          <w:szCs w:val="22"/>
        </w:rPr>
      </w:pPr>
    </w:p>
    <w:p w14:paraId="01256D18" w14:textId="77777777" w:rsidR="00F55345" w:rsidRPr="00415283" w:rsidRDefault="00170923" w:rsidP="00B96584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2.4.</w:t>
      </w:r>
      <w:r w:rsidR="00B96584" w:rsidRPr="00415283">
        <w:rPr>
          <w:rFonts w:ascii="Arial" w:hAnsi="Arial" w:cs="Arial"/>
          <w:sz w:val="22"/>
          <w:szCs w:val="22"/>
        </w:rPr>
        <w:t xml:space="preserve"> </w:t>
      </w:r>
      <w:r w:rsidR="00F55345" w:rsidRPr="00415283">
        <w:rPr>
          <w:rFonts w:ascii="Arial" w:hAnsi="Arial" w:cs="Arial"/>
          <w:sz w:val="22"/>
          <w:szCs w:val="22"/>
        </w:rPr>
        <w:t xml:space="preserve">ZAČETNI, ZAGONSKI KAPITAL OB ODPRTJU </w:t>
      </w:r>
      <w:r w:rsidR="000331D3">
        <w:rPr>
          <w:rFonts w:ascii="Arial" w:hAnsi="Arial" w:cs="Arial"/>
          <w:sz w:val="22"/>
          <w:szCs w:val="22"/>
        </w:rPr>
        <w:t>s.p.-ja</w:t>
      </w:r>
      <w:r w:rsidR="00F55345" w:rsidRPr="00415283">
        <w:rPr>
          <w:rFonts w:ascii="Arial" w:hAnsi="Arial" w:cs="Arial"/>
          <w:sz w:val="22"/>
          <w:szCs w:val="22"/>
        </w:rPr>
        <w:t xml:space="preserve"> </w:t>
      </w:r>
      <w:r w:rsidR="00F55345" w:rsidRPr="00415283">
        <w:rPr>
          <w:rFonts w:ascii="Arial" w:hAnsi="Arial" w:cs="Arial"/>
          <w:sz w:val="20"/>
          <w:szCs w:val="20"/>
        </w:rPr>
        <w:t>(</w:t>
      </w:r>
      <w:r w:rsidR="006A1CD0" w:rsidRPr="00415283">
        <w:rPr>
          <w:rFonts w:ascii="Arial" w:hAnsi="Arial" w:cs="Arial"/>
          <w:sz w:val="20"/>
          <w:szCs w:val="20"/>
        </w:rPr>
        <w:t>predvidena zagonska sredstva za odprtje, ali ste s</w:t>
      </w:r>
      <w:r w:rsidR="00E53F59">
        <w:rPr>
          <w:rFonts w:ascii="Arial" w:hAnsi="Arial" w:cs="Arial"/>
          <w:sz w:val="20"/>
          <w:szCs w:val="20"/>
        </w:rPr>
        <w:t xml:space="preserve">e zadolžili ob odprtju </w:t>
      </w:r>
      <w:r w:rsidR="000331D3">
        <w:rPr>
          <w:rFonts w:ascii="Arial" w:hAnsi="Arial" w:cs="Arial"/>
          <w:sz w:val="20"/>
          <w:szCs w:val="20"/>
        </w:rPr>
        <w:t>s.p.-ja</w:t>
      </w:r>
      <w:r w:rsidR="00F55345" w:rsidRPr="00415283">
        <w:rPr>
          <w:rFonts w:ascii="Arial" w:hAnsi="Arial" w:cs="Arial"/>
          <w:sz w:val="20"/>
          <w:szCs w:val="20"/>
        </w:rPr>
        <w:t>):</w:t>
      </w:r>
    </w:p>
    <w:tbl>
      <w:tblPr>
        <w:tblW w:w="9322" w:type="dxa"/>
        <w:tblBorders>
          <w:top w:val="dotted" w:sz="2" w:space="0" w:color="595959"/>
          <w:left w:val="dotted" w:sz="2" w:space="0" w:color="595959"/>
          <w:bottom w:val="dotted" w:sz="2" w:space="0" w:color="595959"/>
          <w:right w:val="dotted" w:sz="2" w:space="0" w:color="595959"/>
        </w:tblBorders>
        <w:tblLook w:val="04A0" w:firstRow="1" w:lastRow="0" w:firstColumn="1" w:lastColumn="0" w:noHBand="0" w:noVBand="1"/>
      </w:tblPr>
      <w:tblGrid>
        <w:gridCol w:w="9322"/>
      </w:tblGrid>
      <w:tr w:rsidR="005C07C9" w:rsidRPr="00415283" w14:paraId="36F357E3" w14:textId="77777777" w:rsidTr="005C07C9">
        <w:trPr>
          <w:trHeight w:val="272"/>
        </w:trPr>
        <w:tc>
          <w:tcPr>
            <w:tcW w:w="9322" w:type="dxa"/>
          </w:tcPr>
          <w:p w14:paraId="13D6E738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</w:t>
            </w:r>
          </w:p>
          <w:p w14:paraId="36711D59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C7FA1AF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376A772A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0A6A4FC4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B82CCF3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53FD4956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307F6BAB" w14:textId="77777777" w:rsidR="00F55345" w:rsidRPr="00415283" w:rsidRDefault="00F55345" w:rsidP="00FD3F4A">
      <w:pPr>
        <w:jc w:val="both"/>
        <w:rPr>
          <w:rFonts w:ascii="Arial" w:hAnsi="Arial" w:cs="Arial"/>
          <w:sz w:val="22"/>
          <w:szCs w:val="22"/>
        </w:rPr>
      </w:pPr>
    </w:p>
    <w:p w14:paraId="23524E8C" w14:textId="77777777" w:rsidR="00F55345" w:rsidRPr="00415283" w:rsidRDefault="00170923" w:rsidP="00B96584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2.5</w:t>
      </w:r>
      <w:r w:rsidR="00B96584" w:rsidRPr="00415283">
        <w:rPr>
          <w:rFonts w:ascii="Arial" w:hAnsi="Arial" w:cs="Arial"/>
          <w:sz w:val="22"/>
          <w:szCs w:val="22"/>
        </w:rPr>
        <w:t xml:space="preserve">. </w:t>
      </w:r>
      <w:r w:rsidR="00F55345" w:rsidRPr="00415283">
        <w:rPr>
          <w:rFonts w:ascii="Arial" w:hAnsi="Arial" w:cs="Arial"/>
          <w:sz w:val="22"/>
          <w:szCs w:val="22"/>
        </w:rPr>
        <w:t xml:space="preserve">PREDVIDENI VIRI FINANCIRANJA V PRVEM LETU POSLOVANJA </w:t>
      </w:r>
      <w:r w:rsidR="00F55345" w:rsidRPr="00415283">
        <w:rPr>
          <w:rFonts w:ascii="Arial" w:hAnsi="Arial" w:cs="Arial"/>
          <w:sz w:val="20"/>
          <w:szCs w:val="20"/>
        </w:rPr>
        <w:t>(iz</w:t>
      </w:r>
      <w:r w:rsidR="000331D3">
        <w:rPr>
          <w:rFonts w:ascii="Arial" w:hAnsi="Arial" w:cs="Arial"/>
          <w:sz w:val="20"/>
          <w:szCs w:val="20"/>
        </w:rPr>
        <w:t xml:space="preserve"> katerih virov se bo financiral</w:t>
      </w:r>
      <w:r w:rsidR="00F55345" w:rsidRPr="00415283">
        <w:rPr>
          <w:rFonts w:ascii="Arial" w:hAnsi="Arial" w:cs="Arial"/>
          <w:sz w:val="20"/>
          <w:szCs w:val="20"/>
        </w:rPr>
        <w:t xml:space="preserve"> </w:t>
      </w:r>
      <w:r w:rsidR="000331D3">
        <w:rPr>
          <w:rFonts w:ascii="Arial" w:hAnsi="Arial" w:cs="Arial"/>
          <w:sz w:val="20"/>
          <w:szCs w:val="20"/>
        </w:rPr>
        <w:t>s.p.</w:t>
      </w:r>
      <w:r w:rsidR="006A1CD0" w:rsidRPr="00415283">
        <w:rPr>
          <w:rFonts w:ascii="Arial" w:hAnsi="Arial" w:cs="Arial"/>
          <w:sz w:val="20"/>
          <w:szCs w:val="20"/>
        </w:rPr>
        <w:t xml:space="preserve"> in v kakšnem obsegu):</w:t>
      </w:r>
    </w:p>
    <w:tbl>
      <w:tblPr>
        <w:tblW w:w="9322" w:type="dxa"/>
        <w:tblBorders>
          <w:top w:val="dotted" w:sz="2" w:space="0" w:color="595959"/>
          <w:left w:val="dotted" w:sz="2" w:space="0" w:color="595959"/>
          <w:bottom w:val="dotted" w:sz="2" w:space="0" w:color="595959"/>
          <w:right w:val="dotted" w:sz="2" w:space="0" w:color="595959"/>
        </w:tblBorders>
        <w:tblLook w:val="04A0" w:firstRow="1" w:lastRow="0" w:firstColumn="1" w:lastColumn="0" w:noHBand="0" w:noVBand="1"/>
      </w:tblPr>
      <w:tblGrid>
        <w:gridCol w:w="9322"/>
      </w:tblGrid>
      <w:tr w:rsidR="005C07C9" w:rsidRPr="00415283" w14:paraId="1CF98150" w14:textId="77777777" w:rsidTr="005C07C9">
        <w:trPr>
          <w:trHeight w:val="272"/>
        </w:trPr>
        <w:tc>
          <w:tcPr>
            <w:tcW w:w="9322" w:type="dxa"/>
          </w:tcPr>
          <w:p w14:paraId="279C1904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</w:t>
            </w:r>
          </w:p>
          <w:p w14:paraId="2A788539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6C9B9C38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8C4F93F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79AA4C1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72AF42CC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48A27F46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2AE2AE95" w14:textId="77777777" w:rsidR="00F55345" w:rsidRPr="00415283" w:rsidRDefault="00F55345" w:rsidP="00FD3F4A">
      <w:pPr>
        <w:rPr>
          <w:rFonts w:ascii="Arial" w:hAnsi="Arial" w:cs="Arial"/>
          <w:sz w:val="22"/>
          <w:szCs w:val="22"/>
        </w:rPr>
      </w:pPr>
    </w:p>
    <w:p w14:paraId="55505FC5" w14:textId="77777777" w:rsidR="00EE099D" w:rsidRPr="00415283" w:rsidRDefault="00EE099D" w:rsidP="00FD3F4A">
      <w:pPr>
        <w:rPr>
          <w:rFonts w:ascii="Arial" w:hAnsi="Arial" w:cs="Arial"/>
          <w:sz w:val="22"/>
          <w:szCs w:val="22"/>
        </w:rPr>
      </w:pPr>
    </w:p>
    <w:p w14:paraId="0776FA03" w14:textId="77777777" w:rsidR="00EE099D" w:rsidRPr="00415283" w:rsidRDefault="00EE099D" w:rsidP="00FD3F4A">
      <w:pPr>
        <w:rPr>
          <w:rFonts w:ascii="Arial" w:hAnsi="Arial" w:cs="Arial"/>
          <w:sz w:val="22"/>
          <w:szCs w:val="22"/>
        </w:rPr>
      </w:pPr>
    </w:p>
    <w:p w14:paraId="7A61F8B6" w14:textId="77777777" w:rsidR="00EE099D" w:rsidRPr="00415283" w:rsidRDefault="00EE099D" w:rsidP="00FD3F4A">
      <w:pPr>
        <w:rPr>
          <w:rFonts w:ascii="Arial" w:hAnsi="Arial" w:cs="Arial"/>
          <w:sz w:val="22"/>
          <w:szCs w:val="22"/>
        </w:rPr>
      </w:pPr>
    </w:p>
    <w:p w14:paraId="1B8F6417" w14:textId="77777777" w:rsidR="00FD3F4A" w:rsidRPr="00415283" w:rsidRDefault="00FD3F4A" w:rsidP="00FD3F4A">
      <w:pPr>
        <w:rPr>
          <w:rFonts w:ascii="Arial" w:hAnsi="Arial" w:cs="Arial"/>
          <w:sz w:val="22"/>
          <w:szCs w:val="22"/>
        </w:rPr>
      </w:pPr>
    </w:p>
    <w:p w14:paraId="66FF9780" w14:textId="77777777" w:rsidR="00F71637" w:rsidRPr="00415283" w:rsidRDefault="00170923" w:rsidP="00B96584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2.6</w:t>
      </w:r>
      <w:r w:rsidR="00B96584" w:rsidRPr="00415283">
        <w:rPr>
          <w:rFonts w:ascii="Arial" w:hAnsi="Arial" w:cs="Arial"/>
          <w:sz w:val="22"/>
          <w:szCs w:val="22"/>
        </w:rPr>
        <w:t xml:space="preserve">. </w:t>
      </w:r>
      <w:r w:rsidR="00A1056F">
        <w:rPr>
          <w:rFonts w:ascii="Arial" w:hAnsi="Arial" w:cs="Arial"/>
          <w:sz w:val="22"/>
          <w:szCs w:val="22"/>
        </w:rPr>
        <w:t xml:space="preserve">RAZREZ </w:t>
      </w:r>
      <w:r w:rsidR="00F71637" w:rsidRPr="00415283">
        <w:rPr>
          <w:rFonts w:ascii="Arial" w:hAnsi="Arial" w:cs="Arial"/>
          <w:sz w:val="22"/>
          <w:szCs w:val="22"/>
        </w:rPr>
        <w:t>PREDVIDENIH MESEČNIH STROŠKOV:</w:t>
      </w:r>
    </w:p>
    <w:tbl>
      <w:tblPr>
        <w:tblW w:w="0" w:type="auto"/>
        <w:tblBorders>
          <w:top w:val="dotted" w:sz="2" w:space="0" w:color="595959"/>
          <w:left w:val="dotted" w:sz="2" w:space="0" w:color="595959"/>
          <w:bottom w:val="dotted" w:sz="2" w:space="0" w:color="595959"/>
          <w:right w:val="dotted" w:sz="2" w:space="0" w:color="595959"/>
          <w:insideH w:val="dotted" w:sz="2" w:space="0" w:color="595959"/>
          <w:insideV w:val="dotted" w:sz="2" w:space="0" w:color="595959"/>
        </w:tblBorders>
        <w:tblLook w:val="04A0" w:firstRow="1" w:lastRow="0" w:firstColumn="1" w:lastColumn="0" w:noHBand="0" w:noVBand="1"/>
      </w:tblPr>
      <w:tblGrid>
        <w:gridCol w:w="4540"/>
        <w:gridCol w:w="4524"/>
      </w:tblGrid>
      <w:tr w:rsidR="006C34B8" w:rsidRPr="00415283" w14:paraId="70F41521" w14:textId="77777777" w:rsidTr="0032747B">
        <w:trPr>
          <w:trHeight w:val="561"/>
        </w:trPr>
        <w:tc>
          <w:tcPr>
            <w:tcW w:w="4605" w:type="dxa"/>
            <w:vAlign w:val="center"/>
          </w:tcPr>
          <w:p w14:paraId="7663FED6" w14:textId="77777777" w:rsidR="00F71637" w:rsidRPr="00415283" w:rsidRDefault="00F71637" w:rsidP="0032747B">
            <w:pPr>
              <w:rPr>
                <w:rFonts w:ascii="Arial" w:hAnsi="Arial" w:cs="Arial"/>
                <w:sz w:val="22"/>
                <w:szCs w:val="22"/>
              </w:rPr>
            </w:pPr>
            <w:r w:rsidRPr="00415283">
              <w:rPr>
                <w:rFonts w:ascii="Arial" w:hAnsi="Arial" w:cs="Arial"/>
                <w:sz w:val="22"/>
                <w:szCs w:val="22"/>
              </w:rPr>
              <w:t>Vrsta stroška:</w:t>
            </w:r>
          </w:p>
        </w:tc>
        <w:tc>
          <w:tcPr>
            <w:tcW w:w="4605" w:type="dxa"/>
            <w:vAlign w:val="center"/>
          </w:tcPr>
          <w:p w14:paraId="753442D0" w14:textId="77777777" w:rsidR="0032747B" w:rsidRPr="00415283" w:rsidRDefault="00F71637" w:rsidP="003274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5283">
              <w:rPr>
                <w:rFonts w:ascii="Arial" w:hAnsi="Arial" w:cs="Arial"/>
                <w:sz w:val="22"/>
                <w:szCs w:val="22"/>
              </w:rPr>
              <w:t>Znesek v EUR</w:t>
            </w:r>
            <w:r w:rsidR="00A23760" w:rsidRPr="00415283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  <w:r w:rsidR="0032747B" w:rsidRPr="00415283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C34B8" w:rsidRPr="00415283" w14:paraId="3F70F5E4" w14:textId="77777777" w:rsidTr="0032747B">
        <w:tc>
          <w:tcPr>
            <w:tcW w:w="4605" w:type="dxa"/>
            <w:vAlign w:val="center"/>
          </w:tcPr>
          <w:p w14:paraId="5EDB7EA9" w14:textId="77777777" w:rsidR="00F71637" w:rsidRPr="00415283" w:rsidRDefault="00F71637" w:rsidP="0032747B">
            <w:pPr>
              <w:rPr>
                <w:rFonts w:ascii="Arial" w:hAnsi="Arial" w:cs="Arial"/>
                <w:sz w:val="22"/>
                <w:szCs w:val="22"/>
              </w:rPr>
            </w:pPr>
            <w:r w:rsidRPr="00415283">
              <w:rPr>
                <w:rFonts w:ascii="Arial" w:hAnsi="Arial" w:cs="Arial"/>
                <w:sz w:val="22"/>
                <w:szCs w:val="22"/>
              </w:rPr>
              <w:t>Prispevki za socialno varnost</w:t>
            </w:r>
          </w:p>
        </w:tc>
        <w:tc>
          <w:tcPr>
            <w:tcW w:w="4605" w:type="dxa"/>
          </w:tcPr>
          <w:p w14:paraId="2596F3FC" w14:textId="77777777" w:rsidR="00F71637" w:rsidRPr="00415283" w:rsidRDefault="00F71637" w:rsidP="00FD3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B1AD52D" w14:textId="77777777" w:rsidR="0032747B" w:rsidRPr="00415283" w:rsidRDefault="0032747B" w:rsidP="00FD3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34B8" w:rsidRPr="00415283" w14:paraId="7A2FEA98" w14:textId="77777777" w:rsidTr="0032747B">
        <w:tc>
          <w:tcPr>
            <w:tcW w:w="4605" w:type="dxa"/>
            <w:vAlign w:val="center"/>
          </w:tcPr>
          <w:p w14:paraId="6B95FDCC" w14:textId="77777777" w:rsidR="00F71637" w:rsidRPr="00415283" w:rsidRDefault="00F71637" w:rsidP="0032747B">
            <w:pPr>
              <w:rPr>
                <w:rFonts w:ascii="Arial" w:hAnsi="Arial" w:cs="Arial"/>
                <w:sz w:val="22"/>
                <w:szCs w:val="22"/>
              </w:rPr>
            </w:pPr>
            <w:r w:rsidRPr="00415283">
              <w:rPr>
                <w:rFonts w:ascii="Arial" w:hAnsi="Arial" w:cs="Arial"/>
                <w:sz w:val="22"/>
                <w:szCs w:val="22"/>
              </w:rPr>
              <w:t>Strošek najemnine poslovnega prostora</w:t>
            </w:r>
          </w:p>
        </w:tc>
        <w:tc>
          <w:tcPr>
            <w:tcW w:w="4605" w:type="dxa"/>
          </w:tcPr>
          <w:p w14:paraId="7436705F" w14:textId="77777777" w:rsidR="00F71637" w:rsidRPr="00415283" w:rsidRDefault="00F71637" w:rsidP="00FD3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81D0B0" w14:textId="77777777" w:rsidR="0032747B" w:rsidRPr="00415283" w:rsidRDefault="0032747B" w:rsidP="00FD3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34B8" w:rsidRPr="00415283" w14:paraId="371796C9" w14:textId="77777777" w:rsidTr="0032747B">
        <w:tc>
          <w:tcPr>
            <w:tcW w:w="4605" w:type="dxa"/>
            <w:vAlign w:val="center"/>
          </w:tcPr>
          <w:p w14:paraId="1B47B053" w14:textId="77777777" w:rsidR="00F71637" w:rsidRPr="00415283" w:rsidRDefault="00F71637" w:rsidP="0032747B">
            <w:pPr>
              <w:rPr>
                <w:rFonts w:ascii="Arial" w:hAnsi="Arial" w:cs="Arial"/>
                <w:sz w:val="22"/>
                <w:szCs w:val="22"/>
              </w:rPr>
            </w:pPr>
            <w:r w:rsidRPr="00415283">
              <w:rPr>
                <w:rFonts w:ascii="Arial" w:hAnsi="Arial" w:cs="Arial"/>
                <w:sz w:val="22"/>
                <w:szCs w:val="22"/>
              </w:rPr>
              <w:t>Obratovalni stroški (voda,</w:t>
            </w:r>
            <w:r w:rsidR="00D61BB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15283">
              <w:rPr>
                <w:rFonts w:ascii="Arial" w:hAnsi="Arial" w:cs="Arial"/>
                <w:sz w:val="22"/>
                <w:szCs w:val="22"/>
              </w:rPr>
              <w:t>elektrika, telefon)</w:t>
            </w:r>
          </w:p>
        </w:tc>
        <w:tc>
          <w:tcPr>
            <w:tcW w:w="4605" w:type="dxa"/>
          </w:tcPr>
          <w:p w14:paraId="2844113B" w14:textId="77777777" w:rsidR="00F71637" w:rsidRPr="00415283" w:rsidRDefault="00F71637" w:rsidP="00FD3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655DD4C" w14:textId="77777777" w:rsidR="0032747B" w:rsidRPr="00415283" w:rsidRDefault="0032747B" w:rsidP="00FD3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34B8" w:rsidRPr="00415283" w14:paraId="0678BE2E" w14:textId="77777777" w:rsidTr="0032747B">
        <w:trPr>
          <w:trHeight w:val="153"/>
        </w:trPr>
        <w:tc>
          <w:tcPr>
            <w:tcW w:w="4605" w:type="dxa"/>
            <w:vAlign w:val="center"/>
          </w:tcPr>
          <w:p w14:paraId="1F005F42" w14:textId="77777777" w:rsidR="00F71637" w:rsidRPr="00415283" w:rsidRDefault="00F71637" w:rsidP="0032747B">
            <w:pPr>
              <w:rPr>
                <w:rFonts w:ascii="Arial" w:hAnsi="Arial" w:cs="Arial"/>
                <w:sz w:val="22"/>
                <w:szCs w:val="22"/>
              </w:rPr>
            </w:pPr>
            <w:r w:rsidRPr="00415283">
              <w:rPr>
                <w:rFonts w:ascii="Arial" w:hAnsi="Arial" w:cs="Arial"/>
                <w:sz w:val="22"/>
                <w:szCs w:val="22"/>
              </w:rPr>
              <w:t>Strošek računovodskih storitev</w:t>
            </w:r>
          </w:p>
        </w:tc>
        <w:tc>
          <w:tcPr>
            <w:tcW w:w="4605" w:type="dxa"/>
          </w:tcPr>
          <w:p w14:paraId="6C533054" w14:textId="77777777" w:rsidR="00F71637" w:rsidRPr="00415283" w:rsidRDefault="00F71637" w:rsidP="00FD3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E72000C" w14:textId="77777777" w:rsidR="0032747B" w:rsidRPr="00415283" w:rsidRDefault="0032747B" w:rsidP="00FD3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34B8" w:rsidRPr="00415283" w14:paraId="649FB969" w14:textId="77777777" w:rsidTr="0032747B">
        <w:tc>
          <w:tcPr>
            <w:tcW w:w="4605" w:type="dxa"/>
            <w:vAlign w:val="center"/>
          </w:tcPr>
          <w:p w14:paraId="61249AD0" w14:textId="77777777" w:rsidR="00F71637" w:rsidRPr="00415283" w:rsidRDefault="00F71637" w:rsidP="0032747B">
            <w:pPr>
              <w:rPr>
                <w:rFonts w:ascii="Arial" w:hAnsi="Arial" w:cs="Arial"/>
                <w:sz w:val="22"/>
                <w:szCs w:val="22"/>
              </w:rPr>
            </w:pPr>
            <w:r w:rsidRPr="00415283">
              <w:rPr>
                <w:rFonts w:ascii="Arial" w:hAnsi="Arial" w:cs="Arial"/>
                <w:sz w:val="22"/>
                <w:szCs w:val="22"/>
              </w:rPr>
              <w:t>Stroški oglaševanja</w:t>
            </w:r>
            <w:r w:rsidR="00A23760" w:rsidRPr="00415283">
              <w:rPr>
                <w:rFonts w:ascii="Arial" w:hAnsi="Arial" w:cs="Arial"/>
                <w:sz w:val="22"/>
                <w:szCs w:val="22"/>
              </w:rPr>
              <w:t xml:space="preserve"> in promocije</w:t>
            </w:r>
          </w:p>
        </w:tc>
        <w:tc>
          <w:tcPr>
            <w:tcW w:w="4605" w:type="dxa"/>
          </w:tcPr>
          <w:p w14:paraId="54540EEE" w14:textId="77777777" w:rsidR="00F71637" w:rsidRPr="00415283" w:rsidRDefault="00F71637" w:rsidP="00FD3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7CD937B" w14:textId="77777777" w:rsidR="0032747B" w:rsidRPr="00415283" w:rsidRDefault="0032747B" w:rsidP="00FD3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3760" w:rsidRPr="00415283" w14:paraId="3537B3FC" w14:textId="77777777" w:rsidTr="00921CC6">
        <w:trPr>
          <w:trHeight w:val="548"/>
        </w:trPr>
        <w:tc>
          <w:tcPr>
            <w:tcW w:w="4605" w:type="dxa"/>
            <w:vAlign w:val="center"/>
          </w:tcPr>
          <w:p w14:paraId="5E98E847" w14:textId="77777777" w:rsidR="00A23760" w:rsidRPr="00415283" w:rsidRDefault="00A23760" w:rsidP="00921CC6">
            <w:r w:rsidRPr="00415283">
              <w:rPr>
                <w:rFonts w:ascii="Arial" w:hAnsi="Arial" w:cs="Arial"/>
                <w:sz w:val="22"/>
                <w:szCs w:val="22"/>
              </w:rPr>
              <w:t xml:space="preserve">Stroški razvoja produkta </w:t>
            </w:r>
          </w:p>
        </w:tc>
        <w:tc>
          <w:tcPr>
            <w:tcW w:w="4605" w:type="dxa"/>
          </w:tcPr>
          <w:p w14:paraId="2B13E4A7" w14:textId="77777777" w:rsidR="00A23760" w:rsidRPr="00415283" w:rsidRDefault="00A23760" w:rsidP="00FD3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34B8" w:rsidRPr="00415283" w14:paraId="4F491752" w14:textId="77777777" w:rsidTr="0032747B">
        <w:tc>
          <w:tcPr>
            <w:tcW w:w="4605" w:type="dxa"/>
            <w:vAlign w:val="center"/>
          </w:tcPr>
          <w:p w14:paraId="350091CE" w14:textId="77777777" w:rsidR="00F71637" w:rsidRPr="00415283" w:rsidRDefault="00F71637" w:rsidP="0032747B">
            <w:pPr>
              <w:rPr>
                <w:rFonts w:ascii="Arial" w:hAnsi="Arial" w:cs="Arial"/>
                <w:sz w:val="22"/>
                <w:szCs w:val="22"/>
              </w:rPr>
            </w:pPr>
            <w:r w:rsidRPr="00415283">
              <w:rPr>
                <w:rFonts w:ascii="Arial" w:hAnsi="Arial" w:cs="Arial"/>
                <w:sz w:val="22"/>
                <w:szCs w:val="22"/>
              </w:rPr>
              <w:t>Potni stroški</w:t>
            </w:r>
          </w:p>
        </w:tc>
        <w:tc>
          <w:tcPr>
            <w:tcW w:w="4605" w:type="dxa"/>
          </w:tcPr>
          <w:p w14:paraId="71E65BB5" w14:textId="77777777" w:rsidR="00F71637" w:rsidRPr="00415283" w:rsidRDefault="00F71637" w:rsidP="00FD3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5920B9" w14:textId="77777777" w:rsidR="0032747B" w:rsidRPr="00415283" w:rsidRDefault="0032747B" w:rsidP="00FD3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34B8" w:rsidRPr="00415283" w14:paraId="41A988F7" w14:textId="77777777" w:rsidTr="0032747B">
        <w:tc>
          <w:tcPr>
            <w:tcW w:w="4605" w:type="dxa"/>
            <w:vAlign w:val="center"/>
          </w:tcPr>
          <w:p w14:paraId="421094E2" w14:textId="77777777" w:rsidR="00EB161A" w:rsidRPr="00415283" w:rsidRDefault="00EB161A" w:rsidP="0032747B">
            <w:pPr>
              <w:rPr>
                <w:rFonts w:ascii="Arial" w:hAnsi="Arial" w:cs="Arial"/>
                <w:sz w:val="22"/>
                <w:szCs w:val="22"/>
              </w:rPr>
            </w:pPr>
            <w:r w:rsidRPr="00415283">
              <w:rPr>
                <w:rFonts w:ascii="Arial" w:hAnsi="Arial" w:cs="Arial"/>
                <w:sz w:val="22"/>
                <w:szCs w:val="22"/>
              </w:rPr>
              <w:t>Drugo:</w:t>
            </w:r>
          </w:p>
        </w:tc>
        <w:tc>
          <w:tcPr>
            <w:tcW w:w="4605" w:type="dxa"/>
          </w:tcPr>
          <w:p w14:paraId="112C71C1" w14:textId="77777777" w:rsidR="00EB161A" w:rsidRPr="00415283" w:rsidRDefault="00EB161A" w:rsidP="00FD3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114AFCF" w14:textId="77777777" w:rsidR="0032747B" w:rsidRPr="00415283" w:rsidRDefault="0032747B" w:rsidP="00FD3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34B8" w:rsidRPr="00415283" w14:paraId="0E5A2DFB" w14:textId="77777777" w:rsidTr="0032747B">
        <w:tc>
          <w:tcPr>
            <w:tcW w:w="4605" w:type="dxa"/>
            <w:vAlign w:val="center"/>
          </w:tcPr>
          <w:p w14:paraId="1FF853CF" w14:textId="77777777" w:rsidR="00EB161A" w:rsidRPr="00415283" w:rsidRDefault="00EB161A" w:rsidP="0032747B">
            <w:pPr>
              <w:rPr>
                <w:rFonts w:ascii="Arial" w:hAnsi="Arial" w:cs="Arial"/>
                <w:sz w:val="22"/>
                <w:szCs w:val="22"/>
              </w:rPr>
            </w:pPr>
            <w:r w:rsidRPr="00415283">
              <w:rPr>
                <w:rFonts w:ascii="Arial" w:hAnsi="Arial" w:cs="Arial"/>
                <w:sz w:val="22"/>
                <w:szCs w:val="22"/>
              </w:rPr>
              <w:t>Skupaj =</w:t>
            </w:r>
          </w:p>
        </w:tc>
        <w:tc>
          <w:tcPr>
            <w:tcW w:w="4605" w:type="dxa"/>
          </w:tcPr>
          <w:p w14:paraId="14B3EB24" w14:textId="77777777" w:rsidR="00EB161A" w:rsidRPr="00415283" w:rsidRDefault="00EB161A" w:rsidP="00FD3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5508DBB" w14:textId="77777777" w:rsidR="0032747B" w:rsidRPr="00415283" w:rsidRDefault="0032747B" w:rsidP="00FD3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A2B101" w14:textId="77777777" w:rsidR="0047354E" w:rsidRPr="00415283" w:rsidRDefault="0047354E" w:rsidP="00FD3F4A">
      <w:pPr>
        <w:jc w:val="both"/>
        <w:rPr>
          <w:rFonts w:ascii="Arial" w:hAnsi="Arial" w:cs="Arial"/>
          <w:sz w:val="22"/>
          <w:szCs w:val="22"/>
        </w:rPr>
      </w:pPr>
    </w:p>
    <w:p w14:paraId="606D3D64" w14:textId="77777777" w:rsidR="00FD3F4A" w:rsidRPr="00415283" w:rsidRDefault="00FD3F4A" w:rsidP="00FD3F4A">
      <w:pPr>
        <w:jc w:val="both"/>
        <w:rPr>
          <w:rFonts w:ascii="Arial" w:hAnsi="Arial" w:cs="Arial"/>
          <w:sz w:val="22"/>
          <w:szCs w:val="22"/>
        </w:rPr>
      </w:pPr>
    </w:p>
    <w:p w14:paraId="59D910D9" w14:textId="77777777" w:rsidR="00EB161A" w:rsidRPr="00415283" w:rsidRDefault="00170923" w:rsidP="00B9658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2.7</w:t>
      </w:r>
      <w:r w:rsidR="00B96584" w:rsidRPr="00415283">
        <w:rPr>
          <w:rFonts w:ascii="Arial" w:hAnsi="Arial" w:cs="Arial"/>
          <w:sz w:val="22"/>
          <w:szCs w:val="22"/>
        </w:rPr>
        <w:t xml:space="preserve">. </w:t>
      </w:r>
      <w:r w:rsidR="00EB161A" w:rsidRPr="00415283">
        <w:rPr>
          <w:rFonts w:ascii="Arial" w:hAnsi="Arial" w:cs="Arial"/>
          <w:sz w:val="22"/>
          <w:szCs w:val="22"/>
        </w:rPr>
        <w:t>PRED</w:t>
      </w:r>
      <w:r w:rsidR="0061355E">
        <w:rPr>
          <w:rFonts w:ascii="Arial" w:hAnsi="Arial" w:cs="Arial"/>
          <w:sz w:val="22"/>
          <w:szCs w:val="22"/>
        </w:rPr>
        <w:t>VI</w:t>
      </w:r>
      <w:r w:rsidR="00EB161A" w:rsidRPr="00415283">
        <w:rPr>
          <w:rFonts w:ascii="Arial" w:hAnsi="Arial" w:cs="Arial"/>
          <w:sz w:val="22"/>
          <w:szCs w:val="22"/>
        </w:rPr>
        <w:t xml:space="preserve">DENI PRIHODKI OD PRODAJE </w:t>
      </w:r>
      <w:r w:rsidR="00E17D2F" w:rsidRPr="00415283">
        <w:rPr>
          <w:rFonts w:ascii="Arial" w:hAnsi="Arial" w:cs="Arial"/>
          <w:sz w:val="22"/>
          <w:szCs w:val="22"/>
        </w:rPr>
        <w:t>PRODUKTA</w:t>
      </w:r>
      <w:r w:rsidR="00AF6BEC" w:rsidRPr="00415283">
        <w:rPr>
          <w:rFonts w:ascii="Arial" w:hAnsi="Arial" w:cs="Arial"/>
          <w:sz w:val="22"/>
          <w:szCs w:val="22"/>
        </w:rPr>
        <w:t xml:space="preserve"> V EUR</w:t>
      </w:r>
      <w:r w:rsidR="00EB161A" w:rsidRPr="00415283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Borders>
          <w:top w:val="dotted" w:sz="2" w:space="0" w:color="595959"/>
          <w:left w:val="dotted" w:sz="2" w:space="0" w:color="595959"/>
          <w:bottom w:val="dotted" w:sz="2" w:space="0" w:color="595959"/>
          <w:right w:val="dotted" w:sz="2" w:space="0" w:color="595959"/>
          <w:insideH w:val="dotted" w:sz="2" w:space="0" w:color="595959"/>
          <w:insideV w:val="dotted" w:sz="2" w:space="0" w:color="595959"/>
        </w:tblBorders>
        <w:tblLook w:val="04A0" w:firstRow="1" w:lastRow="0" w:firstColumn="1" w:lastColumn="0" w:noHBand="0" w:noVBand="1"/>
      </w:tblPr>
      <w:tblGrid>
        <w:gridCol w:w="4533"/>
        <w:gridCol w:w="4531"/>
      </w:tblGrid>
      <w:tr w:rsidR="006C34B8" w:rsidRPr="00415283" w14:paraId="7D8EBF5D" w14:textId="77777777" w:rsidTr="0032747B">
        <w:trPr>
          <w:trHeight w:val="524"/>
        </w:trPr>
        <w:tc>
          <w:tcPr>
            <w:tcW w:w="4605" w:type="dxa"/>
            <w:vAlign w:val="center"/>
          </w:tcPr>
          <w:p w14:paraId="776847C5" w14:textId="77777777" w:rsidR="00882F1F" w:rsidRPr="00415283" w:rsidRDefault="00882F1F" w:rsidP="0032747B">
            <w:pPr>
              <w:rPr>
                <w:rFonts w:ascii="Arial" w:hAnsi="Arial" w:cs="Arial"/>
                <w:sz w:val="22"/>
                <w:szCs w:val="22"/>
              </w:rPr>
            </w:pPr>
            <w:r w:rsidRPr="00415283">
              <w:rPr>
                <w:rFonts w:ascii="Arial" w:hAnsi="Arial" w:cs="Arial"/>
                <w:sz w:val="22"/>
                <w:szCs w:val="22"/>
              </w:rPr>
              <w:t>Obdobje prihodka</w:t>
            </w:r>
          </w:p>
        </w:tc>
        <w:tc>
          <w:tcPr>
            <w:tcW w:w="4605" w:type="dxa"/>
            <w:vAlign w:val="center"/>
          </w:tcPr>
          <w:p w14:paraId="769642D4" w14:textId="77777777" w:rsidR="00882F1F" w:rsidRPr="00415283" w:rsidRDefault="00882F1F" w:rsidP="003274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5283">
              <w:rPr>
                <w:rFonts w:ascii="Arial" w:hAnsi="Arial" w:cs="Arial"/>
                <w:sz w:val="22"/>
                <w:szCs w:val="22"/>
              </w:rPr>
              <w:t>Znesek v EUR</w:t>
            </w:r>
            <w:r w:rsidR="00A23760" w:rsidRPr="00415283">
              <w:rPr>
                <w:rFonts w:ascii="Arial" w:hAnsi="Arial" w:cs="Arial"/>
                <w:sz w:val="22"/>
                <w:szCs w:val="22"/>
              </w:rPr>
              <w:t xml:space="preserve"> (brez DDV):</w:t>
            </w:r>
          </w:p>
        </w:tc>
      </w:tr>
      <w:tr w:rsidR="006C34B8" w:rsidRPr="00415283" w14:paraId="52A25C3F" w14:textId="77777777" w:rsidTr="0032747B">
        <w:tc>
          <w:tcPr>
            <w:tcW w:w="4605" w:type="dxa"/>
            <w:vAlign w:val="center"/>
          </w:tcPr>
          <w:p w14:paraId="685058D4" w14:textId="7CD11F2A" w:rsidR="00EB161A" w:rsidRPr="00415283" w:rsidRDefault="00EB161A" w:rsidP="00E433F9">
            <w:pPr>
              <w:rPr>
                <w:rFonts w:ascii="Arial" w:hAnsi="Arial" w:cs="Arial"/>
                <w:sz w:val="22"/>
                <w:szCs w:val="22"/>
              </w:rPr>
            </w:pPr>
            <w:r w:rsidRPr="00415283">
              <w:rPr>
                <w:rFonts w:ascii="Arial" w:hAnsi="Arial" w:cs="Arial"/>
                <w:sz w:val="22"/>
                <w:szCs w:val="22"/>
              </w:rPr>
              <w:t xml:space="preserve">za mesec </w:t>
            </w:r>
            <w:r w:rsidR="00674D6C">
              <w:rPr>
                <w:rFonts w:ascii="Arial" w:hAnsi="Arial" w:cs="Arial"/>
                <w:sz w:val="22"/>
                <w:szCs w:val="22"/>
              </w:rPr>
              <w:t>junij</w:t>
            </w:r>
            <w:r w:rsidR="000331D3">
              <w:rPr>
                <w:rFonts w:ascii="Arial" w:hAnsi="Arial" w:cs="Arial"/>
                <w:sz w:val="22"/>
                <w:szCs w:val="22"/>
              </w:rPr>
              <w:t xml:space="preserve"> 202</w:t>
            </w:r>
            <w:r w:rsidR="00BD6D10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605" w:type="dxa"/>
          </w:tcPr>
          <w:p w14:paraId="6D6CBB91" w14:textId="77777777" w:rsidR="00EB161A" w:rsidRPr="00415283" w:rsidRDefault="00EB161A" w:rsidP="00FD3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F64A1DB" w14:textId="77777777" w:rsidR="0032747B" w:rsidRPr="00415283" w:rsidRDefault="0032747B" w:rsidP="00FD3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34B8" w:rsidRPr="00415283" w14:paraId="12CACF86" w14:textId="77777777" w:rsidTr="0032747B">
        <w:tc>
          <w:tcPr>
            <w:tcW w:w="4605" w:type="dxa"/>
            <w:vAlign w:val="center"/>
          </w:tcPr>
          <w:p w14:paraId="39B9C94F" w14:textId="51C1C8EC" w:rsidR="00EB161A" w:rsidRPr="00415283" w:rsidRDefault="000331D3" w:rsidP="0032747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 konca leta 202</w:t>
            </w:r>
            <w:r w:rsidR="00BD6D10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605" w:type="dxa"/>
          </w:tcPr>
          <w:p w14:paraId="276CAF2C" w14:textId="77777777" w:rsidR="00EB161A" w:rsidRPr="00415283" w:rsidRDefault="00EB161A" w:rsidP="00FD3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F88EBCD" w14:textId="77777777" w:rsidR="0032747B" w:rsidRPr="00415283" w:rsidRDefault="0032747B" w:rsidP="00FD3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34B8" w:rsidRPr="00415283" w14:paraId="43BF1598" w14:textId="77777777" w:rsidTr="0032747B">
        <w:tc>
          <w:tcPr>
            <w:tcW w:w="4605" w:type="dxa"/>
            <w:vAlign w:val="center"/>
          </w:tcPr>
          <w:p w14:paraId="0987F610" w14:textId="207EBAF8" w:rsidR="00EB161A" w:rsidRPr="00415283" w:rsidRDefault="00EB161A" w:rsidP="0032747B">
            <w:pPr>
              <w:rPr>
                <w:rFonts w:ascii="Arial" w:hAnsi="Arial" w:cs="Arial"/>
                <w:sz w:val="22"/>
                <w:szCs w:val="22"/>
              </w:rPr>
            </w:pPr>
            <w:r w:rsidRPr="00415283">
              <w:rPr>
                <w:rFonts w:ascii="Arial" w:hAnsi="Arial" w:cs="Arial"/>
                <w:sz w:val="22"/>
                <w:szCs w:val="22"/>
              </w:rPr>
              <w:t>v letu 20</w:t>
            </w:r>
            <w:r w:rsidR="00EE099D" w:rsidRPr="00415283">
              <w:rPr>
                <w:rFonts w:ascii="Arial" w:hAnsi="Arial" w:cs="Arial"/>
                <w:sz w:val="22"/>
                <w:szCs w:val="22"/>
              </w:rPr>
              <w:t>2</w:t>
            </w:r>
            <w:r w:rsidR="00BD6D10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605" w:type="dxa"/>
          </w:tcPr>
          <w:p w14:paraId="3FF787FF" w14:textId="77777777" w:rsidR="00EB161A" w:rsidRPr="00415283" w:rsidRDefault="00EB161A" w:rsidP="00FD3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62926B8" w14:textId="77777777" w:rsidR="0032747B" w:rsidRPr="00415283" w:rsidRDefault="0032747B" w:rsidP="00FD3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AC3D44" w14:textId="77777777" w:rsidR="00EB161A" w:rsidRPr="00415283" w:rsidRDefault="00EB161A" w:rsidP="00FD3F4A">
      <w:pPr>
        <w:jc w:val="both"/>
        <w:rPr>
          <w:rFonts w:ascii="Arial" w:hAnsi="Arial" w:cs="Arial"/>
          <w:sz w:val="22"/>
          <w:szCs w:val="22"/>
        </w:rPr>
      </w:pPr>
    </w:p>
    <w:p w14:paraId="2EB71366" w14:textId="77777777" w:rsidR="00EB161A" w:rsidRPr="00415283" w:rsidRDefault="00EB161A" w:rsidP="00FD3F4A">
      <w:pPr>
        <w:jc w:val="both"/>
        <w:rPr>
          <w:rFonts w:ascii="Arial" w:hAnsi="Arial" w:cs="Arial"/>
          <w:sz w:val="22"/>
          <w:szCs w:val="22"/>
        </w:rPr>
      </w:pPr>
    </w:p>
    <w:p w14:paraId="407004A6" w14:textId="77777777" w:rsidR="00F71637" w:rsidRPr="00415283" w:rsidRDefault="00170923" w:rsidP="00B9658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2.8</w:t>
      </w:r>
      <w:r w:rsidR="00B96584" w:rsidRPr="00415283">
        <w:rPr>
          <w:rFonts w:ascii="Arial" w:hAnsi="Arial" w:cs="Arial"/>
          <w:sz w:val="22"/>
          <w:szCs w:val="22"/>
        </w:rPr>
        <w:t xml:space="preserve">. </w:t>
      </w:r>
      <w:r w:rsidR="00F71637" w:rsidRPr="00415283">
        <w:rPr>
          <w:rFonts w:ascii="Arial" w:hAnsi="Arial" w:cs="Arial"/>
          <w:sz w:val="22"/>
          <w:szCs w:val="22"/>
        </w:rPr>
        <w:t>NAČRTOVANJE DODATNIH ZAPOSLITEV</w:t>
      </w:r>
      <w:r w:rsidR="00EB161A" w:rsidRPr="00415283">
        <w:rPr>
          <w:rFonts w:ascii="Arial" w:hAnsi="Arial" w:cs="Arial"/>
          <w:sz w:val="22"/>
          <w:szCs w:val="22"/>
        </w:rPr>
        <w:t xml:space="preserve"> </w:t>
      </w:r>
      <w:r w:rsidR="00EB161A" w:rsidRPr="00415283">
        <w:rPr>
          <w:rFonts w:ascii="Arial" w:hAnsi="Arial" w:cs="Arial"/>
          <w:sz w:val="20"/>
          <w:szCs w:val="20"/>
        </w:rPr>
        <w:t>(kakšen profil</w:t>
      </w:r>
      <w:r w:rsidR="00325E68" w:rsidRPr="00415283">
        <w:rPr>
          <w:rFonts w:ascii="Arial" w:hAnsi="Arial" w:cs="Arial"/>
          <w:sz w:val="20"/>
          <w:szCs w:val="20"/>
        </w:rPr>
        <w:t>,</w:t>
      </w:r>
      <w:r w:rsidR="00E17D2F" w:rsidRPr="00415283">
        <w:rPr>
          <w:rFonts w:ascii="Arial" w:hAnsi="Arial" w:cs="Arial"/>
          <w:sz w:val="20"/>
          <w:szCs w:val="20"/>
        </w:rPr>
        <w:t xml:space="preserve"> delovno mesto,</w:t>
      </w:r>
      <w:r w:rsidR="00325E68" w:rsidRPr="00415283">
        <w:rPr>
          <w:rFonts w:ascii="Arial" w:hAnsi="Arial" w:cs="Arial"/>
          <w:sz w:val="20"/>
          <w:szCs w:val="20"/>
        </w:rPr>
        <w:t xml:space="preserve"> za koliko časa</w:t>
      </w:r>
      <w:r w:rsidR="00EB161A" w:rsidRPr="00415283">
        <w:rPr>
          <w:rFonts w:ascii="Arial" w:hAnsi="Arial" w:cs="Arial"/>
          <w:sz w:val="20"/>
          <w:szCs w:val="20"/>
        </w:rPr>
        <w:t>)</w:t>
      </w:r>
      <w:r w:rsidR="00F71637" w:rsidRPr="00415283">
        <w:rPr>
          <w:rFonts w:ascii="Arial" w:hAnsi="Arial" w:cs="Arial"/>
          <w:sz w:val="20"/>
          <w:szCs w:val="20"/>
        </w:rPr>
        <w:t>:</w:t>
      </w:r>
    </w:p>
    <w:tbl>
      <w:tblPr>
        <w:tblW w:w="9322" w:type="dxa"/>
        <w:tblBorders>
          <w:top w:val="dotted" w:sz="2" w:space="0" w:color="595959"/>
          <w:left w:val="dotted" w:sz="2" w:space="0" w:color="595959"/>
          <w:bottom w:val="dotted" w:sz="2" w:space="0" w:color="595959"/>
          <w:right w:val="dotted" w:sz="2" w:space="0" w:color="595959"/>
        </w:tblBorders>
        <w:tblLook w:val="04A0" w:firstRow="1" w:lastRow="0" w:firstColumn="1" w:lastColumn="0" w:noHBand="0" w:noVBand="1"/>
      </w:tblPr>
      <w:tblGrid>
        <w:gridCol w:w="9322"/>
      </w:tblGrid>
      <w:tr w:rsidR="005C07C9" w:rsidRPr="00415283" w14:paraId="7F105FBE" w14:textId="77777777" w:rsidTr="005C07C9">
        <w:trPr>
          <w:trHeight w:val="272"/>
        </w:trPr>
        <w:tc>
          <w:tcPr>
            <w:tcW w:w="9322" w:type="dxa"/>
          </w:tcPr>
          <w:p w14:paraId="246F30EB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</w:t>
            </w:r>
          </w:p>
          <w:p w14:paraId="58B46E54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1CF966E2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6ECA1D4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5F08FE8E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771A84CB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4F655F93" w14:textId="77777777" w:rsidR="005C07C9" w:rsidRPr="00415283" w:rsidRDefault="005C07C9" w:rsidP="00BE58F0">
            <w:pPr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3235F7F5" w14:textId="77777777" w:rsidR="00B96584" w:rsidRPr="00415283" w:rsidRDefault="00B96584" w:rsidP="00FD3F4A">
      <w:pPr>
        <w:jc w:val="both"/>
        <w:rPr>
          <w:rFonts w:ascii="Arial" w:hAnsi="Arial" w:cs="Arial"/>
          <w:sz w:val="22"/>
          <w:szCs w:val="22"/>
        </w:rPr>
      </w:pPr>
    </w:p>
    <w:p w14:paraId="5B763643" w14:textId="77777777" w:rsidR="0047354E" w:rsidRPr="00415283" w:rsidRDefault="0097566A" w:rsidP="00FD3F4A">
      <w:pPr>
        <w:jc w:val="both"/>
        <w:rPr>
          <w:rFonts w:ascii="Arial" w:hAnsi="Arial" w:cs="Arial"/>
          <w:sz w:val="22"/>
          <w:szCs w:val="22"/>
        </w:rPr>
      </w:pPr>
      <w:r w:rsidRPr="00415283">
        <w:rPr>
          <w:rFonts w:ascii="Arial" w:hAnsi="Arial" w:cs="Arial"/>
          <w:sz w:val="22"/>
          <w:szCs w:val="22"/>
        </w:rPr>
        <w:t>Izjavljam, da sem vsebino tega poslovnega načrta pripravil sam.</w:t>
      </w:r>
    </w:p>
    <w:p w14:paraId="610C9462" w14:textId="77777777" w:rsidR="002514F6" w:rsidRPr="00415283" w:rsidRDefault="002514F6" w:rsidP="00FD3F4A">
      <w:pPr>
        <w:jc w:val="both"/>
        <w:rPr>
          <w:rFonts w:ascii="Arial" w:hAnsi="Arial" w:cs="Arial"/>
          <w:sz w:val="22"/>
          <w:szCs w:val="22"/>
        </w:rPr>
      </w:pPr>
    </w:p>
    <w:p w14:paraId="3AA570F5" w14:textId="77777777" w:rsidR="0097566A" w:rsidRPr="00415283" w:rsidRDefault="0097566A" w:rsidP="00FD3F4A">
      <w:pPr>
        <w:jc w:val="both"/>
        <w:rPr>
          <w:rFonts w:ascii="Arial" w:hAnsi="Arial" w:cs="Arial"/>
          <w:sz w:val="22"/>
          <w:szCs w:val="22"/>
        </w:rPr>
      </w:pPr>
      <w:r w:rsidRPr="00415283">
        <w:rPr>
          <w:rFonts w:ascii="Arial" w:hAnsi="Arial" w:cs="Arial"/>
          <w:sz w:val="22"/>
          <w:szCs w:val="22"/>
        </w:rPr>
        <w:t>Datum:                                                                                                        Podpis:</w:t>
      </w:r>
    </w:p>
    <w:p w14:paraId="77EB3C6B" w14:textId="77777777" w:rsidR="000331D3" w:rsidRDefault="000331D3" w:rsidP="00FD3F4A">
      <w:pPr>
        <w:jc w:val="right"/>
        <w:rPr>
          <w:rFonts w:ascii="Arial" w:hAnsi="Arial" w:cs="Arial"/>
          <w:sz w:val="22"/>
          <w:szCs w:val="22"/>
        </w:rPr>
      </w:pPr>
    </w:p>
    <w:sectPr w:rsidR="000331D3" w:rsidSect="00FB7DF8"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081B2" w14:textId="77777777" w:rsidR="007227F1" w:rsidRDefault="007227F1">
      <w:r>
        <w:separator/>
      </w:r>
    </w:p>
  </w:endnote>
  <w:endnote w:type="continuationSeparator" w:id="0">
    <w:p w14:paraId="49088F91" w14:textId="77777777" w:rsidR="007227F1" w:rsidRDefault="00722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28AC2" w14:textId="3A7A3695" w:rsidR="00B00AC2" w:rsidRPr="00B00AC2" w:rsidRDefault="00B00AC2">
    <w:pPr>
      <w:pStyle w:val="Noga"/>
      <w:rPr>
        <w:rFonts w:ascii="Arial" w:hAnsi="Arial" w:cs="Arial"/>
        <w:sz w:val="18"/>
        <w:szCs w:val="18"/>
      </w:rPr>
    </w:pPr>
    <w:r w:rsidRPr="00B00AC2">
      <w:rPr>
        <w:rFonts w:ascii="Arial" w:hAnsi="Arial" w:cs="Arial"/>
        <w:sz w:val="18"/>
        <w:szCs w:val="18"/>
      </w:rPr>
      <w:t>Javni razpis za sofinanciranje stroškov samozaposlitve brezposelne osebe</w:t>
    </w:r>
  </w:p>
  <w:p w14:paraId="2F0221A6" w14:textId="77777777" w:rsidR="007227F1" w:rsidRDefault="007227F1" w:rsidP="00327CE6">
    <w:pPr>
      <w:pStyle w:val="Noga"/>
      <w:jc w:val="center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9D7C6" w14:textId="77777777" w:rsidR="007227F1" w:rsidRDefault="007227F1">
      <w:r>
        <w:separator/>
      </w:r>
    </w:p>
  </w:footnote>
  <w:footnote w:type="continuationSeparator" w:id="0">
    <w:p w14:paraId="47E2A3BA" w14:textId="77777777" w:rsidR="007227F1" w:rsidRDefault="00722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933A9"/>
    <w:multiLevelType w:val="hybridMultilevel"/>
    <w:tmpl w:val="103C511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B43B58"/>
    <w:multiLevelType w:val="hybridMultilevel"/>
    <w:tmpl w:val="DDCC95B2"/>
    <w:lvl w:ilvl="0" w:tplc="B8C6115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EC7EBE"/>
    <w:multiLevelType w:val="hybridMultilevel"/>
    <w:tmpl w:val="16DEC84C"/>
    <w:lvl w:ilvl="0" w:tplc="A05A35AC">
      <w:start w:val="2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ms Rmn" w:eastAsia="Times New Roman" w:hAnsi="Tms Rmn" w:cs="Tms Rm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945B6C"/>
    <w:multiLevelType w:val="hybridMultilevel"/>
    <w:tmpl w:val="FF448D04"/>
    <w:lvl w:ilvl="0" w:tplc="B8C6115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E2616"/>
    <w:multiLevelType w:val="hybridMultilevel"/>
    <w:tmpl w:val="C6729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549688">
    <w:abstractNumId w:val="3"/>
  </w:num>
  <w:num w:numId="2" w16cid:durableId="1950164788">
    <w:abstractNumId w:val="1"/>
  </w:num>
  <w:num w:numId="3" w16cid:durableId="109532286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7703703">
    <w:abstractNumId w:val="4"/>
  </w:num>
  <w:num w:numId="5" w16cid:durableId="130635024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F8A"/>
    <w:rsid w:val="000014D2"/>
    <w:rsid w:val="000029B9"/>
    <w:rsid w:val="00002B13"/>
    <w:rsid w:val="00010C23"/>
    <w:rsid w:val="00011400"/>
    <w:rsid w:val="00012D33"/>
    <w:rsid w:val="0001504A"/>
    <w:rsid w:val="00015495"/>
    <w:rsid w:val="0002350B"/>
    <w:rsid w:val="000256CC"/>
    <w:rsid w:val="00027AC8"/>
    <w:rsid w:val="00031E22"/>
    <w:rsid w:val="000331D3"/>
    <w:rsid w:val="000355E2"/>
    <w:rsid w:val="00040293"/>
    <w:rsid w:val="000459A4"/>
    <w:rsid w:val="0004662F"/>
    <w:rsid w:val="000535EB"/>
    <w:rsid w:val="00054A5A"/>
    <w:rsid w:val="00055C69"/>
    <w:rsid w:val="000571EC"/>
    <w:rsid w:val="00061D25"/>
    <w:rsid w:val="000701DA"/>
    <w:rsid w:val="00073CA3"/>
    <w:rsid w:val="00083779"/>
    <w:rsid w:val="00087E45"/>
    <w:rsid w:val="00090878"/>
    <w:rsid w:val="0009220A"/>
    <w:rsid w:val="00092D35"/>
    <w:rsid w:val="000932D6"/>
    <w:rsid w:val="00096EB6"/>
    <w:rsid w:val="00097DDC"/>
    <w:rsid w:val="000A7137"/>
    <w:rsid w:val="000B0C9B"/>
    <w:rsid w:val="000B139C"/>
    <w:rsid w:val="000B4A79"/>
    <w:rsid w:val="000B68D2"/>
    <w:rsid w:val="000C3C06"/>
    <w:rsid w:val="000C5D05"/>
    <w:rsid w:val="000C72C9"/>
    <w:rsid w:val="000D1C20"/>
    <w:rsid w:val="000D4772"/>
    <w:rsid w:val="000D4A69"/>
    <w:rsid w:val="000D7CA5"/>
    <w:rsid w:val="000E0708"/>
    <w:rsid w:val="000E430E"/>
    <w:rsid w:val="000E79D2"/>
    <w:rsid w:val="000F140E"/>
    <w:rsid w:val="000F514C"/>
    <w:rsid w:val="000F6CCE"/>
    <w:rsid w:val="000F7606"/>
    <w:rsid w:val="001000B3"/>
    <w:rsid w:val="00100F68"/>
    <w:rsid w:val="00107438"/>
    <w:rsid w:val="00112F33"/>
    <w:rsid w:val="00121714"/>
    <w:rsid w:val="0012381E"/>
    <w:rsid w:val="001256C4"/>
    <w:rsid w:val="0012715C"/>
    <w:rsid w:val="001271C1"/>
    <w:rsid w:val="00130E92"/>
    <w:rsid w:val="00135A1B"/>
    <w:rsid w:val="001374BC"/>
    <w:rsid w:val="00140825"/>
    <w:rsid w:val="00141B2C"/>
    <w:rsid w:val="00142147"/>
    <w:rsid w:val="0014264E"/>
    <w:rsid w:val="001509C0"/>
    <w:rsid w:val="00151048"/>
    <w:rsid w:val="00152F7C"/>
    <w:rsid w:val="00156981"/>
    <w:rsid w:val="001634A4"/>
    <w:rsid w:val="00164C52"/>
    <w:rsid w:val="00164E62"/>
    <w:rsid w:val="00165735"/>
    <w:rsid w:val="00166976"/>
    <w:rsid w:val="00170923"/>
    <w:rsid w:val="00171414"/>
    <w:rsid w:val="0017462D"/>
    <w:rsid w:val="00182F6F"/>
    <w:rsid w:val="00192EC4"/>
    <w:rsid w:val="00193053"/>
    <w:rsid w:val="0019535D"/>
    <w:rsid w:val="00195A83"/>
    <w:rsid w:val="001A17A2"/>
    <w:rsid w:val="001A1D12"/>
    <w:rsid w:val="001A1E1C"/>
    <w:rsid w:val="001A4E5E"/>
    <w:rsid w:val="001A678D"/>
    <w:rsid w:val="001B2241"/>
    <w:rsid w:val="001B2C55"/>
    <w:rsid w:val="001B4DDE"/>
    <w:rsid w:val="001B58BD"/>
    <w:rsid w:val="001C1CA9"/>
    <w:rsid w:val="001C3026"/>
    <w:rsid w:val="001C705F"/>
    <w:rsid w:val="001C7F8A"/>
    <w:rsid w:val="001D3056"/>
    <w:rsid w:val="001D413D"/>
    <w:rsid w:val="001D5C7B"/>
    <w:rsid w:val="001E18EF"/>
    <w:rsid w:val="001E2DA7"/>
    <w:rsid w:val="001F2093"/>
    <w:rsid w:val="001F305B"/>
    <w:rsid w:val="001F5EBB"/>
    <w:rsid w:val="001F69F9"/>
    <w:rsid w:val="0020123B"/>
    <w:rsid w:val="00216EEA"/>
    <w:rsid w:val="0021763E"/>
    <w:rsid w:val="00225A57"/>
    <w:rsid w:val="00226C68"/>
    <w:rsid w:val="002368FA"/>
    <w:rsid w:val="002423F5"/>
    <w:rsid w:val="002425AF"/>
    <w:rsid w:val="002432CB"/>
    <w:rsid w:val="00246D19"/>
    <w:rsid w:val="00247F9D"/>
    <w:rsid w:val="002514F6"/>
    <w:rsid w:val="00251F23"/>
    <w:rsid w:val="00254CE8"/>
    <w:rsid w:val="002558CE"/>
    <w:rsid w:val="00260600"/>
    <w:rsid w:val="002627D0"/>
    <w:rsid w:val="002644E7"/>
    <w:rsid w:val="00264EE4"/>
    <w:rsid w:val="0027649F"/>
    <w:rsid w:val="002764D7"/>
    <w:rsid w:val="002816C1"/>
    <w:rsid w:val="002820F6"/>
    <w:rsid w:val="0028633D"/>
    <w:rsid w:val="00290310"/>
    <w:rsid w:val="0029195E"/>
    <w:rsid w:val="00291969"/>
    <w:rsid w:val="00295CAE"/>
    <w:rsid w:val="002A3C8A"/>
    <w:rsid w:val="002B16D6"/>
    <w:rsid w:val="002B1B0A"/>
    <w:rsid w:val="002B3685"/>
    <w:rsid w:val="002B720D"/>
    <w:rsid w:val="002B7678"/>
    <w:rsid w:val="002C20D1"/>
    <w:rsid w:val="002C28F0"/>
    <w:rsid w:val="002C6E88"/>
    <w:rsid w:val="002D3220"/>
    <w:rsid w:val="002D71F8"/>
    <w:rsid w:val="002D766D"/>
    <w:rsid w:val="002D79BF"/>
    <w:rsid w:val="002E4955"/>
    <w:rsid w:val="002E504E"/>
    <w:rsid w:val="002F00B9"/>
    <w:rsid w:val="003029BA"/>
    <w:rsid w:val="00302A14"/>
    <w:rsid w:val="00303A03"/>
    <w:rsid w:val="00305B92"/>
    <w:rsid w:val="00306670"/>
    <w:rsid w:val="003125C6"/>
    <w:rsid w:val="00315F8F"/>
    <w:rsid w:val="00325E68"/>
    <w:rsid w:val="0032747B"/>
    <w:rsid w:val="00327CE6"/>
    <w:rsid w:val="003300ED"/>
    <w:rsid w:val="003318BD"/>
    <w:rsid w:val="003335D7"/>
    <w:rsid w:val="00345287"/>
    <w:rsid w:val="0034767B"/>
    <w:rsid w:val="00352EA5"/>
    <w:rsid w:val="00355186"/>
    <w:rsid w:val="003625C3"/>
    <w:rsid w:val="003644B1"/>
    <w:rsid w:val="0037009D"/>
    <w:rsid w:val="00372ACE"/>
    <w:rsid w:val="003744E5"/>
    <w:rsid w:val="00375968"/>
    <w:rsid w:val="003773F5"/>
    <w:rsid w:val="00377DDE"/>
    <w:rsid w:val="00380546"/>
    <w:rsid w:val="0038281A"/>
    <w:rsid w:val="0038583A"/>
    <w:rsid w:val="00386820"/>
    <w:rsid w:val="00386C32"/>
    <w:rsid w:val="00394D73"/>
    <w:rsid w:val="003A0E14"/>
    <w:rsid w:val="003A1AEE"/>
    <w:rsid w:val="003B6FC0"/>
    <w:rsid w:val="003C38F0"/>
    <w:rsid w:val="003C532D"/>
    <w:rsid w:val="003C5BBC"/>
    <w:rsid w:val="003D29F7"/>
    <w:rsid w:val="003D515E"/>
    <w:rsid w:val="003D7FBD"/>
    <w:rsid w:val="003F01C3"/>
    <w:rsid w:val="003F759C"/>
    <w:rsid w:val="003F7723"/>
    <w:rsid w:val="004066FC"/>
    <w:rsid w:val="00410411"/>
    <w:rsid w:val="00415283"/>
    <w:rsid w:val="0041788D"/>
    <w:rsid w:val="00421510"/>
    <w:rsid w:val="00421A97"/>
    <w:rsid w:val="00435958"/>
    <w:rsid w:val="00440008"/>
    <w:rsid w:val="004414B1"/>
    <w:rsid w:val="00445208"/>
    <w:rsid w:val="00447E7B"/>
    <w:rsid w:val="00450D22"/>
    <w:rsid w:val="00450DFC"/>
    <w:rsid w:val="00455685"/>
    <w:rsid w:val="00456DA7"/>
    <w:rsid w:val="00457684"/>
    <w:rsid w:val="00467BC8"/>
    <w:rsid w:val="0047354E"/>
    <w:rsid w:val="00474C08"/>
    <w:rsid w:val="00480B8F"/>
    <w:rsid w:val="00491145"/>
    <w:rsid w:val="004922E8"/>
    <w:rsid w:val="004A12A5"/>
    <w:rsid w:val="004B783C"/>
    <w:rsid w:val="004B7CFA"/>
    <w:rsid w:val="004C0422"/>
    <w:rsid w:val="004C1FFA"/>
    <w:rsid w:val="004C64BB"/>
    <w:rsid w:val="004C6ED2"/>
    <w:rsid w:val="004D59C0"/>
    <w:rsid w:val="004E1249"/>
    <w:rsid w:val="004E1DD6"/>
    <w:rsid w:val="004F241A"/>
    <w:rsid w:val="00501DA0"/>
    <w:rsid w:val="00507FF1"/>
    <w:rsid w:val="00510A59"/>
    <w:rsid w:val="005166B2"/>
    <w:rsid w:val="005175CF"/>
    <w:rsid w:val="00520C59"/>
    <w:rsid w:val="00526F1F"/>
    <w:rsid w:val="0052788F"/>
    <w:rsid w:val="0053008F"/>
    <w:rsid w:val="005346E8"/>
    <w:rsid w:val="00544C9D"/>
    <w:rsid w:val="00575E58"/>
    <w:rsid w:val="0058254C"/>
    <w:rsid w:val="00582C2E"/>
    <w:rsid w:val="00583E65"/>
    <w:rsid w:val="005848F6"/>
    <w:rsid w:val="005904F6"/>
    <w:rsid w:val="005A7C65"/>
    <w:rsid w:val="005B3D29"/>
    <w:rsid w:val="005C07C9"/>
    <w:rsid w:val="005C310F"/>
    <w:rsid w:val="005C3EA3"/>
    <w:rsid w:val="005C72B4"/>
    <w:rsid w:val="005D0190"/>
    <w:rsid w:val="005D1BD1"/>
    <w:rsid w:val="005D33D5"/>
    <w:rsid w:val="005D35B8"/>
    <w:rsid w:val="005E76DD"/>
    <w:rsid w:val="005E7F4C"/>
    <w:rsid w:val="005F00AA"/>
    <w:rsid w:val="005F45B1"/>
    <w:rsid w:val="005F4B81"/>
    <w:rsid w:val="00600AA1"/>
    <w:rsid w:val="006078B7"/>
    <w:rsid w:val="0061355E"/>
    <w:rsid w:val="00613AD9"/>
    <w:rsid w:val="00615B6E"/>
    <w:rsid w:val="006167E2"/>
    <w:rsid w:val="00617F17"/>
    <w:rsid w:val="0062193C"/>
    <w:rsid w:val="00624421"/>
    <w:rsid w:val="006253E5"/>
    <w:rsid w:val="00625694"/>
    <w:rsid w:val="00627DA7"/>
    <w:rsid w:val="006305C4"/>
    <w:rsid w:val="00630836"/>
    <w:rsid w:val="006321A4"/>
    <w:rsid w:val="0063421A"/>
    <w:rsid w:val="0063563C"/>
    <w:rsid w:val="00636E8E"/>
    <w:rsid w:val="0063785E"/>
    <w:rsid w:val="00637DA7"/>
    <w:rsid w:val="00642711"/>
    <w:rsid w:val="0065095D"/>
    <w:rsid w:val="0065139D"/>
    <w:rsid w:val="006528A9"/>
    <w:rsid w:val="00653A7A"/>
    <w:rsid w:val="006576EF"/>
    <w:rsid w:val="006614D7"/>
    <w:rsid w:val="006631C6"/>
    <w:rsid w:val="00663A1E"/>
    <w:rsid w:val="0066606A"/>
    <w:rsid w:val="006665BD"/>
    <w:rsid w:val="006673A3"/>
    <w:rsid w:val="00667859"/>
    <w:rsid w:val="00667AB7"/>
    <w:rsid w:val="0067433B"/>
    <w:rsid w:val="00674D6C"/>
    <w:rsid w:val="006750E4"/>
    <w:rsid w:val="00682016"/>
    <w:rsid w:val="00682B80"/>
    <w:rsid w:val="00687A67"/>
    <w:rsid w:val="00687B46"/>
    <w:rsid w:val="00687DF0"/>
    <w:rsid w:val="00692A3E"/>
    <w:rsid w:val="006949DB"/>
    <w:rsid w:val="006A1CD0"/>
    <w:rsid w:val="006A4863"/>
    <w:rsid w:val="006B623C"/>
    <w:rsid w:val="006C1E59"/>
    <w:rsid w:val="006C2EE7"/>
    <w:rsid w:val="006C34B8"/>
    <w:rsid w:val="006C459B"/>
    <w:rsid w:val="006D1DA8"/>
    <w:rsid w:val="006D2F7C"/>
    <w:rsid w:val="006D3B91"/>
    <w:rsid w:val="006D45CC"/>
    <w:rsid w:val="006D50CD"/>
    <w:rsid w:val="006E3740"/>
    <w:rsid w:val="006E7F2C"/>
    <w:rsid w:val="006F1AA2"/>
    <w:rsid w:val="006F52BC"/>
    <w:rsid w:val="0070041A"/>
    <w:rsid w:val="0070043A"/>
    <w:rsid w:val="007014E7"/>
    <w:rsid w:val="00716012"/>
    <w:rsid w:val="007170BA"/>
    <w:rsid w:val="007227F1"/>
    <w:rsid w:val="00730511"/>
    <w:rsid w:val="007311C7"/>
    <w:rsid w:val="00735ECC"/>
    <w:rsid w:val="007370D4"/>
    <w:rsid w:val="00737992"/>
    <w:rsid w:val="007412E5"/>
    <w:rsid w:val="00742CFB"/>
    <w:rsid w:val="00743373"/>
    <w:rsid w:val="00747FA2"/>
    <w:rsid w:val="007500DA"/>
    <w:rsid w:val="00751AF6"/>
    <w:rsid w:val="0075231D"/>
    <w:rsid w:val="00762F0E"/>
    <w:rsid w:val="0076367D"/>
    <w:rsid w:val="007667DB"/>
    <w:rsid w:val="00766FC9"/>
    <w:rsid w:val="0077270E"/>
    <w:rsid w:val="00772ED8"/>
    <w:rsid w:val="007766A5"/>
    <w:rsid w:val="007800E3"/>
    <w:rsid w:val="0078335D"/>
    <w:rsid w:val="007846F1"/>
    <w:rsid w:val="00792629"/>
    <w:rsid w:val="00793682"/>
    <w:rsid w:val="00795AB2"/>
    <w:rsid w:val="007A06BD"/>
    <w:rsid w:val="007A6B2F"/>
    <w:rsid w:val="007B2A5B"/>
    <w:rsid w:val="007B2A6B"/>
    <w:rsid w:val="007B3535"/>
    <w:rsid w:val="007B3C62"/>
    <w:rsid w:val="007B4DED"/>
    <w:rsid w:val="007C6526"/>
    <w:rsid w:val="007E0FE4"/>
    <w:rsid w:val="007E3C1E"/>
    <w:rsid w:val="007E472A"/>
    <w:rsid w:val="007E5D2B"/>
    <w:rsid w:val="007E6707"/>
    <w:rsid w:val="007F1D5E"/>
    <w:rsid w:val="00806F8A"/>
    <w:rsid w:val="00811D0E"/>
    <w:rsid w:val="00815D93"/>
    <w:rsid w:val="00827884"/>
    <w:rsid w:val="00833F2D"/>
    <w:rsid w:val="0084197D"/>
    <w:rsid w:val="00850BED"/>
    <w:rsid w:val="008616C8"/>
    <w:rsid w:val="00862136"/>
    <w:rsid w:val="00862BFA"/>
    <w:rsid w:val="0086486B"/>
    <w:rsid w:val="00864BA6"/>
    <w:rsid w:val="00872D2F"/>
    <w:rsid w:val="00876F5A"/>
    <w:rsid w:val="00881957"/>
    <w:rsid w:val="0088250D"/>
    <w:rsid w:val="00882F1F"/>
    <w:rsid w:val="008A131E"/>
    <w:rsid w:val="008A183E"/>
    <w:rsid w:val="008A2ED4"/>
    <w:rsid w:val="008A7F07"/>
    <w:rsid w:val="008B0AF7"/>
    <w:rsid w:val="008C3600"/>
    <w:rsid w:val="008C5886"/>
    <w:rsid w:val="008C6BC6"/>
    <w:rsid w:val="008C788F"/>
    <w:rsid w:val="008E42A5"/>
    <w:rsid w:val="008E444A"/>
    <w:rsid w:val="008E76D4"/>
    <w:rsid w:val="008F3002"/>
    <w:rsid w:val="008F32E5"/>
    <w:rsid w:val="008F41BA"/>
    <w:rsid w:val="008F6CEB"/>
    <w:rsid w:val="00900B51"/>
    <w:rsid w:val="00901E9B"/>
    <w:rsid w:val="00906DB5"/>
    <w:rsid w:val="00907D10"/>
    <w:rsid w:val="009126D5"/>
    <w:rsid w:val="00921CC6"/>
    <w:rsid w:val="00923B76"/>
    <w:rsid w:val="009300A2"/>
    <w:rsid w:val="0094082F"/>
    <w:rsid w:val="0094212A"/>
    <w:rsid w:val="009436C1"/>
    <w:rsid w:val="00950AE0"/>
    <w:rsid w:val="00951425"/>
    <w:rsid w:val="00953A53"/>
    <w:rsid w:val="0095703E"/>
    <w:rsid w:val="0096010C"/>
    <w:rsid w:val="00960DFB"/>
    <w:rsid w:val="009654CC"/>
    <w:rsid w:val="009664FB"/>
    <w:rsid w:val="00972FA0"/>
    <w:rsid w:val="00974ABA"/>
    <w:rsid w:val="0097566A"/>
    <w:rsid w:val="00975D42"/>
    <w:rsid w:val="00981579"/>
    <w:rsid w:val="0098318F"/>
    <w:rsid w:val="00987534"/>
    <w:rsid w:val="00995AAF"/>
    <w:rsid w:val="00995FEE"/>
    <w:rsid w:val="009A3DBE"/>
    <w:rsid w:val="009A7E4E"/>
    <w:rsid w:val="009B2D23"/>
    <w:rsid w:val="009C10BE"/>
    <w:rsid w:val="009C2791"/>
    <w:rsid w:val="009C5DC6"/>
    <w:rsid w:val="009C6610"/>
    <w:rsid w:val="009C73B3"/>
    <w:rsid w:val="009D1DDD"/>
    <w:rsid w:val="009D2A91"/>
    <w:rsid w:val="009D55A6"/>
    <w:rsid w:val="009D70C6"/>
    <w:rsid w:val="009E0770"/>
    <w:rsid w:val="009E327A"/>
    <w:rsid w:val="009E46B4"/>
    <w:rsid w:val="009E5A83"/>
    <w:rsid w:val="009F0203"/>
    <w:rsid w:val="009F1C63"/>
    <w:rsid w:val="009F782B"/>
    <w:rsid w:val="00A00305"/>
    <w:rsid w:val="00A01689"/>
    <w:rsid w:val="00A1056F"/>
    <w:rsid w:val="00A16E19"/>
    <w:rsid w:val="00A23760"/>
    <w:rsid w:val="00A272E3"/>
    <w:rsid w:val="00A30050"/>
    <w:rsid w:val="00A3468E"/>
    <w:rsid w:val="00A35255"/>
    <w:rsid w:val="00A42E68"/>
    <w:rsid w:val="00A44857"/>
    <w:rsid w:val="00A45F4D"/>
    <w:rsid w:val="00A478FC"/>
    <w:rsid w:val="00A501FD"/>
    <w:rsid w:val="00A5089C"/>
    <w:rsid w:val="00A51C69"/>
    <w:rsid w:val="00A53DAE"/>
    <w:rsid w:val="00A65316"/>
    <w:rsid w:val="00A67264"/>
    <w:rsid w:val="00A71E1A"/>
    <w:rsid w:val="00A73E3B"/>
    <w:rsid w:val="00A81D85"/>
    <w:rsid w:val="00A90893"/>
    <w:rsid w:val="00A94DEC"/>
    <w:rsid w:val="00A95585"/>
    <w:rsid w:val="00A96AF5"/>
    <w:rsid w:val="00AA341E"/>
    <w:rsid w:val="00AA614D"/>
    <w:rsid w:val="00AB38B7"/>
    <w:rsid w:val="00AC3BC0"/>
    <w:rsid w:val="00AC6647"/>
    <w:rsid w:val="00AD0A92"/>
    <w:rsid w:val="00AD0E10"/>
    <w:rsid w:val="00AD0F34"/>
    <w:rsid w:val="00AE213B"/>
    <w:rsid w:val="00AE24E3"/>
    <w:rsid w:val="00AE3680"/>
    <w:rsid w:val="00AE3D6E"/>
    <w:rsid w:val="00AE4C1A"/>
    <w:rsid w:val="00AF1FBF"/>
    <w:rsid w:val="00AF33EE"/>
    <w:rsid w:val="00AF3AD7"/>
    <w:rsid w:val="00AF3F46"/>
    <w:rsid w:val="00AF5544"/>
    <w:rsid w:val="00AF6BEC"/>
    <w:rsid w:val="00B00AC2"/>
    <w:rsid w:val="00B10723"/>
    <w:rsid w:val="00B115AE"/>
    <w:rsid w:val="00B14414"/>
    <w:rsid w:val="00B14B7E"/>
    <w:rsid w:val="00B17610"/>
    <w:rsid w:val="00B26149"/>
    <w:rsid w:val="00B36C54"/>
    <w:rsid w:val="00B408BE"/>
    <w:rsid w:val="00B46A18"/>
    <w:rsid w:val="00B5441C"/>
    <w:rsid w:val="00B617EA"/>
    <w:rsid w:val="00B62C6E"/>
    <w:rsid w:val="00B65563"/>
    <w:rsid w:val="00B66754"/>
    <w:rsid w:val="00B70226"/>
    <w:rsid w:val="00B71D74"/>
    <w:rsid w:val="00B74977"/>
    <w:rsid w:val="00B75789"/>
    <w:rsid w:val="00B7769A"/>
    <w:rsid w:val="00B81D21"/>
    <w:rsid w:val="00B840E6"/>
    <w:rsid w:val="00B90B91"/>
    <w:rsid w:val="00B96584"/>
    <w:rsid w:val="00B973F2"/>
    <w:rsid w:val="00BA0E15"/>
    <w:rsid w:val="00BA1A3B"/>
    <w:rsid w:val="00BB290F"/>
    <w:rsid w:val="00BC13C3"/>
    <w:rsid w:val="00BC33D9"/>
    <w:rsid w:val="00BD1432"/>
    <w:rsid w:val="00BD6D10"/>
    <w:rsid w:val="00BE14C0"/>
    <w:rsid w:val="00BE27B3"/>
    <w:rsid w:val="00BE30EC"/>
    <w:rsid w:val="00BE3F9E"/>
    <w:rsid w:val="00BE58F0"/>
    <w:rsid w:val="00BE63FE"/>
    <w:rsid w:val="00BE7119"/>
    <w:rsid w:val="00BF4C9A"/>
    <w:rsid w:val="00BF6A9C"/>
    <w:rsid w:val="00C00370"/>
    <w:rsid w:val="00C015AB"/>
    <w:rsid w:val="00C01C82"/>
    <w:rsid w:val="00C0423A"/>
    <w:rsid w:val="00C07A47"/>
    <w:rsid w:val="00C14C6E"/>
    <w:rsid w:val="00C16A04"/>
    <w:rsid w:val="00C203CC"/>
    <w:rsid w:val="00C21C57"/>
    <w:rsid w:val="00C331C5"/>
    <w:rsid w:val="00C40730"/>
    <w:rsid w:val="00C42209"/>
    <w:rsid w:val="00C4798A"/>
    <w:rsid w:val="00C64395"/>
    <w:rsid w:val="00C7218B"/>
    <w:rsid w:val="00C72358"/>
    <w:rsid w:val="00C77A2F"/>
    <w:rsid w:val="00C83404"/>
    <w:rsid w:val="00C84672"/>
    <w:rsid w:val="00C86B49"/>
    <w:rsid w:val="00C97E0C"/>
    <w:rsid w:val="00CA49BA"/>
    <w:rsid w:val="00CA5846"/>
    <w:rsid w:val="00CA7E6B"/>
    <w:rsid w:val="00CB3972"/>
    <w:rsid w:val="00CB50BD"/>
    <w:rsid w:val="00CB5EC3"/>
    <w:rsid w:val="00CB66C9"/>
    <w:rsid w:val="00CC41B6"/>
    <w:rsid w:val="00CD06C0"/>
    <w:rsid w:val="00CD364C"/>
    <w:rsid w:val="00CD4FF3"/>
    <w:rsid w:val="00CD62FC"/>
    <w:rsid w:val="00CE0A28"/>
    <w:rsid w:val="00CE2A48"/>
    <w:rsid w:val="00CE3036"/>
    <w:rsid w:val="00CE46D9"/>
    <w:rsid w:val="00CE4743"/>
    <w:rsid w:val="00CE5A67"/>
    <w:rsid w:val="00CE7976"/>
    <w:rsid w:val="00CF0888"/>
    <w:rsid w:val="00CF1D3C"/>
    <w:rsid w:val="00D0127B"/>
    <w:rsid w:val="00D025B2"/>
    <w:rsid w:val="00D0505B"/>
    <w:rsid w:val="00D102BE"/>
    <w:rsid w:val="00D13822"/>
    <w:rsid w:val="00D139FD"/>
    <w:rsid w:val="00D144D4"/>
    <w:rsid w:val="00D16BF3"/>
    <w:rsid w:val="00D2190E"/>
    <w:rsid w:val="00D25574"/>
    <w:rsid w:val="00D34EE9"/>
    <w:rsid w:val="00D35E46"/>
    <w:rsid w:val="00D40D00"/>
    <w:rsid w:val="00D46063"/>
    <w:rsid w:val="00D53279"/>
    <w:rsid w:val="00D549CE"/>
    <w:rsid w:val="00D558D9"/>
    <w:rsid w:val="00D57111"/>
    <w:rsid w:val="00D57E85"/>
    <w:rsid w:val="00D61BB7"/>
    <w:rsid w:val="00D6317C"/>
    <w:rsid w:val="00D6482B"/>
    <w:rsid w:val="00D71735"/>
    <w:rsid w:val="00D73FD2"/>
    <w:rsid w:val="00D7551E"/>
    <w:rsid w:val="00D7787C"/>
    <w:rsid w:val="00D77B5F"/>
    <w:rsid w:val="00D818CA"/>
    <w:rsid w:val="00D83233"/>
    <w:rsid w:val="00D83C67"/>
    <w:rsid w:val="00D85A75"/>
    <w:rsid w:val="00D8629C"/>
    <w:rsid w:val="00D95059"/>
    <w:rsid w:val="00D95E84"/>
    <w:rsid w:val="00DA3218"/>
    <w:rsid w:val="00DA5FCD"/>
    <w:rsid w:val="00DB6138"/>
    <w:rsid w:val="00DC0E98"/>
    <w:rsid w:val="00DC4563"/>
    <w:rsid w:val="00DD4651"/>
    <w:rsid w:val="00DD6C74"/>
    <w:rsid w:val="00DE0337"/>
    <w:rsid w:val="00DE1066"/>
    <w:rsid w:val="00DE1E49"/>
    <w:rsid w:val="00DE7164"/>
    <w:rsid w:val="00DE7A88"/>
    <w:rsid w:val="00DF517A"/>
    <w:rsid w:val="00DF5F12"/>
    <w:rsid w:val="00DF69C8"/>
    <w:rsid w:val="00DF7231"/>
    <w:rsid w:val="00DF7767"/>
    <w:rsid w:val="00E07EE9"/>
    <w:rsid w:val="00E12279"/>
    <w:rsid w:val="00E12AEC"/>
    <w:rsid w:val="00E15791"/>
    <w:rsid w:val="00E15EB3"/>
    <w:rsid w:val="00E16C94"/>
    <w:rsid w:val="00E174A4"/>
    <w:rsid w:val="00E17D2F"/>
    <w:rsid w:val="00E24C87"/>
    <w:rsid w:val="00E269B2"/>
    <w:rsid w:val="00E270CE"/>
    <w:rsid w:val="00E3114F"/>
    <w:rsid w:val="00E342E8"/>
    <w:rsid w:val="00E37F64"/>
    <w:rsid w:val="00E433F9"/>
    <w:rsid w:val="00E44406"/>
    <w:rsid w:val="00E476A6"/>
    <w:rsid w:val="00E53F59"/>
    <w:rsid w:val="00E545A6"/>
    <w:rsid w:val="00E5715B"/>
    <w:rsid w:val="00E62C3B"/>
    <w:rsid w:val="00E62F57"/>
    <w:rsid w:val="00E65A03"/>
    <w:rsid w:val="00E65C77"/>
    <w:rsid w:val="00E720D8"/>
    <w:rsid w:val="00E85608"/>
    <w:rsid w:val="00E87E03"/>
    <w:rsid w:val="00E92E36"/>
    <w:rsid w:val="00E943E7"/>
    <w:rsid w:val="00EA0726"/>
    <w:rsid w:val="00EA35AC"/>
    <w:rsid w:val="00EA4ED9"/>
    <w:rsid w:val="00EA7C54"/>
    <w:rsid w:val="00EB161A"/>
    <w:rsid w:val="00EB1D76"/>
    <w:rsid w:val="00EC611B"/>
    <w:rsid w:val="00EC7CB4"/>
    <w:rsid w:val="00ED23A1"/>
    <w:rsid w:val="00ED3510"/>
    <w:rsid w:val="00ED4D71"/>
    <w:rsid w:val="00ED7B19"/>
    <w:rsid w:val="00EE099D"/>
    <w:rsid w:val="00EE2025"/>
    <w:rsid w:val="00EE5E66"/>
    <w:rsid w:val="00EE7961"/>
    <w:rsid w:val="00EE7AEF"/>
    <w:rsid w:val="00EF0CEE"/>
    <w:rsid w:val="00EF1901"/>
    <w:rsid w:val="00EF6704"/>
    <w:rsid w:val="00F005A6"/>
    <w:rsid w:val="00F04A96"/>
    <w:rsid w:val="00F13FC7"/>
    <w:rsid w:val="00F15274"/>
    <w:rsid w:val="00F20D52"/>
    <w:rsid w:val="00F2190C"/>
    <w:rsid w:val="00F234F8"/>
    <w:rsid w:val="00F2757A"/>
    <w:rsid w:val="00F31AE5"/>
    <w:rsid w:val="00F31BE1"/>
    <w:rsid w:val="00F34FAE"/>
    <w:rsid w:val="00F371F7"/>
    <w:rsid w:val="00F3786E"/>
    <w:rsid w:val="00F405C8"/>
    <w:rsid w:val="00F40985"/>
    <w:rsid w:val="00F410CA"/>
    <w:rsid w:val="00F41652"/>
    <w:rsid w:val="00F4569C"/>
    <w:rsid w:val="00F45A67"/>
    <w:rsid w:val="00F478CA"/>
    <w:rsid w:val="00F5060A"/>
    <w:rsid w:val="00F54D25"/>
    <w:rsid w:val="00F55345"/>
    <w:rsid w:val="00F61ED9"/>
    <w:rsid w:val="00F62AB9"/>
    <w:rsid w:val="00F660D1"/>
    <w:rsid w:val="00F66DB7"/>
    <w:rsid w:val="00F71637"/>
    <w:rsid w:val="00F71D1C"/>
    <w:rsid w:val="00F73CC1"/>
    <w:rsid w:val="00F821FF"/>
    <w:rsid w:val="00F826ED"/>
    <w:rsid w:val="00F830CA"/>
    <w:rsid w:val="00F911AA"/>
    <w:rsid w:val="00F91B52"/>
    <w:rsid w:val="00F91EF1"/>
    <w:rsid w:val="00F95D86"/>
    <w:rsid w:val="00FA1FA4"/>
    <w:rsid w:val="00FA3DAD"/>
    <w:rsid w:val="00FA4FEE"/>
    <w:rsid w:val="00FA53B2"/>
    <w:rsid w:val="00FA5DCA"/>
    <w:rsid w:val="00FA7446"/>
    <w:rsid w:val="00FB1D7E"/>
    <w:rsid w:val="00FB255C"/>
    <w:rsid w:val="00FB50BE"/>
    <w:rsid w:val="00FB7DF8"/>
    <w:rsid w:val="00FD14B9"/>
    <w:rsid w:val="00FD3F4A"/>
    <w:rsid w:val="00FD5A99"/>
    <w:rsid w:val="00FD5CBF"/>
    <w:rsid w:val="00FD5D68"/>
    <w:rsid w:val="00FD7984"/>
    <w:rsid w:val="00FE13A7"/>
    <w:rsid w:val="00FE2118"/>
    <w:rsid w:val="00FE70DC"/>
    <w:rsid w:val="00FF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10C9F33C"/>
  <w15:docId w15:val="{26FC51E9-4274-4D22-8DAD-5BC7A254D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C7F8A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921C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2816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6">
    <w:name w:val="heading 6"/>
    <w:basedOn w:val="Navaden"/>
    <w:next w:val="Navaden"/>
    <w:link w:val="Naslov6Znak"/>
    <w:qFormat/>
    <w:rsid w:val="006614D7"/>
    <w:pPr>
      <w:keepNext/>
      <w:jc w:val="center"/>
      <w:outlineLvl w:val="5"/>
    </w:pPr>
    <w:rPr>
      <w:b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1C7F8A"/>
    <w:pPr>
      <w:jc w:val="both"/>
    </w:pPr>
  </w:style>
  <w:style w:type="paragraph" w:styleId="Telobesedila-zamik">
    <w:name w:val="Body Text Indent"/>
    <w:basedOn w:val="Navaden"/>
    <w:link w:val="Telobesedila-zamikZnak"/>
    <w:rsid w:val="006614D7"/>
    <w:pPr>
      <w:spacing w:after="120"/>
      <w:ind w:left="283"/>
    </w:pPr>
  </w:style>
  <w:style w:type="paragraph" w:styleId="Glava">
    <w:name w:val="header"/>
    <w:basedOn w:val="Navaden"/>
    <w:link w:val="GlavaZnak"/>
    <w:uiPriority w:val="99"/>
    <w:rsid w:val="006614D7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6614D7"/>
    <w:pPr>
      <w:tabs>
        <w:tab w:val="center" w:pos="4536"/>
        <w:tab w:val="right" w:pos="9072"/>
      </w:tabs>
    </w:pPr>
  </w:style>
  <w:style w:type="character" w:styleId="Hiperpovezava">
    <w:name w:val="Hyperlink"/>
    <w:rsid w:val="001A17A2"/>
    <w:rPr>
      <w:color w:val="0000FF"/>
      <w:u w:val="single"/>
    </w:rPr>
  </w:style>
  <w:style w:type="paragraph" w:styleId="Besedilooblaka">
    <w:name w:val="Balloon Text"/>
    <w:basedOn w:val="Navaden"/>
    <w:semiHidden/>
    <w:rsid w:val="006305C4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AE24E3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sedilo">
    <w:name w:val="Besedilo"/>
    <w:basedOn w:val="Navaden"/>
    <w:rsid w:val="002816C1"/>
    <w:pPr>
      <w:jc w:val="both"/>
    </w:pPr>
    <w:rPr>
      <w:rFonts w:ascii="SL Dutch" w:hAnsi="SL Dutch" w:cs="SL Dutch"/>
      <w:lang w:val="en-GB"/>
    </w:rPr>
  </w:style>
  <w:style w:type="paragraph" w:customStyle="1" w:styleId="Telobesedila-zamik1">
    <w:name w:val="Telo besedila - zamik1"/>
    <w:basedOn w:val="Navaden"/>
    <w:link w:val="BodyTextIndentChar"/>
    <w:rsid w:val="002816C1"/>
    <w:pPr>
      <w:ind w:left="284"/>
      <w:jc w:val="both"/>
    </w:pPr>
  </w:style>
  <w:style w:type="character" w:customStyle="1" w:styleId="BodyTextIndentChar">
    <w:name w:val="Body Text Indent Char"/>
    <w:link w:val="Telobesedila-zamik1"/>
    <w:semiHidden/>
    <w:rsid w:val="002816C1"/>
    <w:rPr>
      <w:sz w:val="24"/>
      <w:szCs w:val="24"/>
      <w:lang w:val="sl-SI" w:eastAsia="sl-SI" w:bidi="ar-SA"/>
    </w:rPr>
  </w:style>
  <w:style w:type="character" w:customStyle="1" w:styleId="Naslov6Znak">
    <w:name w:val="Naslov 6 Znak"/>
    <w:link w:val="Naslov6"/>
    <w:rsid w:val="00E3114F"/>
    <w:rPr>
      <w:b/>
      <w:sz w:val="24"/>
    </w:rPr>
  </w:style>
  <w:style w:type="character" w:customStyle="1" w:styleId="TelobesedilaZnak">
    <w:name w:val="Telo besedila Znak"/>
    <w:link w:val="Telobesedila"/>
    <w:rsid w:val="00E3114F"/>
    <w:rPr>
      <w:sz w:val="24"/>
      <w:szCs w:val="24"/>
    </w:rPr>
  </w:style>
  <w:style w:type="character" w:customStyle="1" w:styleId="Telobesedila-zamikZnak">
    <w:name w:val="Telo besedila - zamik Znak"/>
    <w:link w:val="Telobesedila-zamik"/>
    <w:rsid w:val="00E3114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8E76D4"/>
    <w:pPr>
      <w:ind w:left="708"/>
    </w:pPr>
  </w:style>
  <w:style w:type="character" w:customStyle="1" w:styleId="GlavaZnak">
    <w:name w:val="Glava Znak"/>
    <w:link w:val="Glava"/>
    <w:uiPriority w:val="99"/>
    <w:rsid w:val="00FD5A99"/>
    <w:rPr>
      <w:sz w:val="24"/>
      <w:szCs w:val="24"/>
    </w:rPr>
  </w:style>
  <w:style w:type="table" w:customStyle="1" w:styleId="Tabelamrea1">
    <w:name w:val="Tabela – mreža1"/>
    <w:basedOn w:val="Navadnatabela"/>
    <w:next w:val="Tabelamrea"/>
    <w:uiPriority w:val="59"/>
    <w:rsid w:val="00F5534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07D1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odstavek1">
    <w:name w:val="odstavek1"/>
    <w:basedOn w:val="Navaden"/>
    <w:rsid w:val="00907D10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907D10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Konnaopomba-besedilo">
    <w:name w:val="endnote text"/>
    <w:basedOn w:val="Navaden"/>
    <w:link w:val="Konnaopomba-besediloZnak"/>
    <w:rsid w:val="00AD0A92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AD0A92"/>
  </w:style>
  <w:style w:type="character" w:styleId="Konnaopomba-sklic">
    <w:name w:val="endnote reference"/>
    <w:rsid w:val="00AD0A92"/>
    <w:rPr>
      <w:vertAlign w:val="superscript"/>
    </w:rPr>
  </w:style>
  <w:style w:type="paragraph" w:styleId="Sprotnaopomba-besedilo">
    <w:name w:val="footnote text"/>
    <w:basedOn w:val="Navaden"/>
    <w:link w:val="Sprotnaopomba-besediloZnak"/>
    <w:rsid w:val="00AF3F46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F3F46"/>
  </w:style>
  <w:style w:type="character" w:styleId="Sprotnaopomba-sklic">
    <w:name w:val="footnote reference"/>
    <w:rsid w:val="00AF3F46"/>
    <w:rPr>
      <w:vertAlign w:val="superscript"/>
    </w:rPr>
  </w:style>
  <w:style w:type="character" w:customStyle="1" w:styleId="Naslov1Znak">
    <w:name w:val="Naslov 1 Znak"/>
    <w:link w:val="Naslov1"/>
    <w:rsid w:val="00921CC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odstavek">
    <w:name w:val="odstavek"/>
    <w:basedOn w:val="Navaden"/>
    <w:rsid w:val="00E15791"/>
    <w:pPr>
      <w:spacing w:before="100" w:beforeAutospacing="1" w:after="100" w:afterAutospacing="1"/>
    </w:pPr>
  </w:style>
  <w:style w:type="paragraph" w:customStyle="1" w:styleId="tevilnatoka">
    <w:name w:val="tevilnatoka"/>
    <w:basedOn w:val="Navaden"/>
    <w:rsid w:val="00E15791"/>
    <w:pPr>
      <w:spacing w:before="100" w:beforeAutospacing="1" w:after="100" w:afterAutospacing="1"/>
    </w:pPr>
  </w:style>
  <w:style w:type="character" w:customStyle="1" w:styleId="NogaZnak">
    <w:name w:val="Noga Znak"/>
    <w:basedOn w:val="Privzetapisavaodstavka"/>
    <w:link w:val="Noga"/>
    <w:uiPriority w:val="99"/>
    <w:rsid w:val="0020123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7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653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23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20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608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6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5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943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7455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4327D-477D-4AD0-9B52-A9988EB2E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324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RAZPIS ZA SOFINANCIRANJE STROŠKOV PRVE ZAPOSLITVE BREZPOSELNE OSEBE Z VISOKO ALI UNIVERZITETNO IZOBRAZBO</vt:lpstr>
    </vt:vector>
  </TitlesOfParts>
  <Company>MOM</Company>
  <LinksUpToDate>false</LinksUpToDate>
  <CharactersWithSpaces>2685</CharactersWithSpaces>
  <SharedDoc>false</SharedDoc>
  <HLinks>
    <vt:vector size="12" baseType="variant">
      <vt:variant>
        <vt:i4>2752593</vt:i4>
      </vt:variant>
      <vt:variant>
        <vt:i4>3</vt:i4>
      </vt:variant>
      <vt:variant>
        <vt:i4>0</vt:i4>
      </vt:variant>
      <vt:variant>
        <vt:i4>5</vt:i4>
      </vt:variant>
      <vt:variant>
        <vt:lpwstr>mailto:mestna.obcina@maribor.si</vt:lpwstr>
      </vt:variant>
      <vt:variant>
        <vt:lpwstr/>
      </vt:variant>
      <vt:variant>
        <vt:i4>7864432</vt:i4>
      </vt:variant>
      <vt:variant>
        <vt:i4>0</vt:i4>
      </vt:variant>
      <vt:variant>
        <vt:i4>0</vt:i4>
      </vt:variant>
      <vt:variant>
        <vt:i4>5</vt:i4>
      </vt:variant>
      <vt:variant>
        <vt:lpwstr>http://www.maribor.si/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RAZPIS ZA SOFINANCIRANJE STROŠKOV PRVE ZAPOSLITVE BREZPOSELNE OSEBE Z VISOKO ALI UNIVERZITETNO IZOBRAZBO</dc:title>
  <dc:subject/>
  <dc:creator>bvoh</dc:creator>
  <cp:keywords/>
  <cp:lastModifiedBy>Mojca Štrakl</cp:lastModifiedBy>
  <cp:revision>3</cp:revision>
  <cp:lastPrinted>2020-07-24T07:38:00Z</cp:lastPrinted>
  <dcterms:created xsi:type="dcterms:W3CDTF">2025-07-09T07:55:00Z</dcterms:created>
  <dcterms:modified xsi:type="dcterms:W3CDTF">2026-07-07T09:54:00Z</dcterms:modified>
</cp:coreProperties>
</file>